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3B107" w14:textId="77777777" w:rsidR="00EE0175" w:rsidRDefault="00EE0175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53FE16" w14:textId="137BFA82" w:rsidR="009F742C" w:rsidRPr="00EE0175" w:rsidRDefault="00451073" w:rsidP="00EE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  <w:proofErr w:type="spellStart"/>
      <w:r w:rsidRPr="002B0169">
        <w:rPr>
          <w:rFonts w:ascii="Times New Roman" w:hAnsi="Times New Roman" w:cs="Times New Roman"/>
          <w:b/>
          <w:sz w:val="24"/>
          <w:szCs w:val="24"/>
        </w:rPr>
        <w:t>бъявление</w:t>
      </w:r>
      <w:proofErr w:type="spellEnd"/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о проведении тендера №</w:t>
      </w:r>
      <w:r w:rsidR="00EE1C92">
        <w:rPr>
          <w:rFonts w:ascii="Times New Roman" w:hAnsi="Times New Roman" w:cs="Times New Roman"/>
          <w:b/>
          <w:sz w:val="24"/>
          <w:szCs w:val="24"/>
        </w:rPr>
        <w:t>3</w:t>
      </w:r>
      <w:r w:rsidR="009F742C" w:rsidRPr="002B01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FF8875" w14:textId="55D7D1B9" w:rsidR="00C04D94" w:rsidRPr="00C04D94" w:rsidRDefault="001809F9" w:rsidP="00C04D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закупу </w:t>
      </w:r>
      <w:r w:rsidR="00C04D94">
        <w:rPr>
          <w:rFonts w:ascii="Times New Roman" w:hAnsi="Times New Roman" w:cs="Times New Roman"/>
          <w:b/>
          <w:sz w:val="24"/>
          <w:szCs w:val="24"/>
        </w:rPr>
        <w:t>изделий медицинского назначения</w:t>
      </w:r>
      <w:r w:rsidR="00C04D94" w:rsidRPr="00C04D94">
        <w:t xml:space="preserve"> 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для отделения клинико-диагностической </w:t>
      </w:r>
    </w:p>
    <w:p w14:paraId="3B70E285" w14:textId="4E7AC13C" w:rsidR="009F742C" w:rsidRPr="002B0169" w:rsidRDefault="00785E52" w:rsidP="00C04D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лаборатории на 2025</w:t>
      </w:r>
      <w:r w:rsidR="00C04D94" w:rsidRPr="00C04D94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809F9" w:rsidRPr="001809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AEC993" w14:textId="77777777" w:rsidR="009F742C" w:rsidRPr="002B0169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Наименование заказчика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2B0169">
        <w:rPr>
          <w:rFonts w:ascii="Times New Roman" w:hAnsi="Times New Roman" w:cs="Times New Roman"/>
          <w:sz w:val="24"/>
          <w:szCs w:val="24"/>
        </w:rPr>
        <w:t>организатора закупа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B0169">
        <w:rPr>
          <w:rFonts w:ascii="Times New Roman" w:hAnsi="Times New Roman" w:cs="Times New Roman"/>
          <w:sz w:val="24"/>
          <w:szCs w:val="24"/>
        </w:rPr>
        <w:t xml:space="preserve"> </w:t>
      </w:r>
      <w:r w:rsidRPr="00C40A8D">
        <w:rPr>
          <w:rFonts w:ascii="Times New Roman" w:hAnsi="Times New Roman" w:cs="Times New Roman"/>
          <w:sz w:val="24"/>
          <w:szCs w:val="24"/>
          <w:u w:val="single"/>
        </w:rPr>
        <w:t>КГП на ПХВ «Больница Скорой Медицинской Помощи» Управления здравоохранения области Абай</w:t>
      </w:r>
      <w:bookmarkStart w:id="0" w:name="_GoBack"/>
      <w:bookmarkEnd w:id="0"/>
    </w:p>
    <w:p w14:paraId="168D151B" w14:textId="77777777" w:rsidR="006D201A" w:rsidRPr="006D201A" w:rsidRDefault="009F742C" w:rsidP="006D201A">
      <w:pPr>
        <w:pStyle w:val="aa"/>
        <w:tabs>
          <w:tab w:val="left" w:pos="993"/>
        </w:tabs>
        <w:jc w:val="both"/>
        <w:rPr>
          <w:rStyle w:val="s0"/>
          <w:bCs/>
          <w:i/>
          <w:u w:val="single"/>
        </w:rPr>
      </w:pPr>
      <w:r>
        <w:t>Юридический адрес, бизнес-идентификационный код, банковский счет заказчика, организатора закупа:</w:t>
      </w:r>
      <w:r w:rsidRPr="002B0169">
        <w:t xml:space="preserve"> </w:t>
      </w:r>
      <w:r w:rsidR="006D201A" w:rsidRPr="006D201A">
        <w:rPr>
          <w:rStyle w:val="s0"/>
          <w:bCs/>
          <w:i/>
          <w:u w:val="single"/>
        </w:rPr>
        <w:t>БИН990340002219</w:t>
      </w:r>
    </w:p>
    <w:p w14:paraId="1EEC0E99" w14:textId="039A4EC9" w:rsidR="006D201A" w:rsidRPr="006D201A" w:rsidRDefault="006D201A" w:rsidP="006D201A">
      <w:pPr>
        <w:pStyle w:val="aa"/>
        <w:tabs>
          <w:tab w:val="left" w:pos="993"/>
        </w:tabs>
        <w:jc w:val="both"/>
        <w:rPr>
          <w:rStyle w:val="s0"/>
          <w:bCs/>
          <w:i/>
          <w:u w:val="single"/>
        </w:rPr>
      </w:pPr>
      <w:r w:rsidRPr="006D201A">
        <w:rPr>
          <w:rStyle w:val="s0"/>
          <w:bCs/>
          <w:i/>
          <w:u w:val="single"/>
        </w:rPr>
        <w:t>KZ598562203115631546</w:t>
      </w:r>
      <w:r>
        <w:rPr>
          <w:rStyle w:val="s0"/>
          <w:bCs/>
          <w:i/>
          <w:u w:val="single"/>
        </w:rPr>
        <w:t xml:space="preserve">, </w:t>
      </w:r>
      <w:r w:rsidRPr="006D201A">
        <w:rPr>
          <w:rStyle w:val="s0"/>
          <w:bCs/>
          <w:i/>
          <w:u w:val="single"/>
        </w:rPr>
        <w:t>БИК KCJBKZKX</w:t>
      </w:r>
      <w:r>
        <w:rPr>
          <w:rStyle w:val="s0"/>
          <w:bCs/>
          <w:i/>
          <w:u w:val="single"/>
        </w:rPr>
        <w:t xml:space="preserve">, </w:t>
      </w:r>
      <w:r w:rsidRPr="006D201A">
        <w:rPr>
          <w:rStyle w:val="s0"/>
          <w:bCs/>
          <w:i/>
          <w:u w:val="single"/>
        </w:rPr>
        <w:t>АО «Банк Центр Кредит»;</w:t>
      </w:r>
    </w:p>
    <w:p w14:paraId="49BBFA4B" w14:textId="40AF3604" w:rsidR="009F742C" w:rsidRDefault="009F742C" w:rsidP="009F742C">
      <w:pPr>
        <w:rPr>
          <w:rFonts w:ascii="Times New Roman" w:hAnsi="Times New Roman" w:cs="Times New Roman"/>
          <w:sz w:val="24"/>
          <w:szCs w:val="24"/>
        </w:rPr>
      </w:pPr>
      <w:r w:rsidRPr="002B0169">
        <w:rPr>
          <w:rFonts w:ascii="Times New Roman" w:hAnsi="Times New Roman" w:cs="Times New Roman"/>
          <w:sz w:val="24"/>
          <w:szCs w:val="24"/>
        </w:rPr>
        <w:t>объявляет о проведении закупа способом тендера</w:t>
      </w:r>
      <w:r w:rsidR="0013689A">
        <w:rPr>
          <w:rFonts w:ascii="Times New Roman" w:hAnsi="Times New Roman" w:cs="Times New Roman"/>
          <w:sz w:val="24"/>
          <w:szCs w:val="24"/>
        </w:rPr>
        <w:t xml:space="preserve"> №</w:t>
      </w:r>
      <w:r w:rsidR="005B2563">
        <w:rPr>
          <w:rFonts w:ascii="Times New Roman" w:hAnsi="Times New Roman" w:cs="Times New Roman"/>
          <w:sz w:val="24"/>
          <w:szCs w:val="24"/>
        </w:rPr>
        <w:t>3</w:t>
      </w:r>
      <w:r w:rsidR="00C04D94">
        <w:rPr>
          <w:rFonts w:ascii="Times New Roman" w:hAnsi="Times New Roman" w:cs="Times New Roman"/>
          <w:sz w:val="24"/>
          <w:szCs w:val="24"/>
        </w:rPr>
        <w:t xml:space="preserve"> </w:t>
      </w:r>
      <w:r w:rsidRPr="002B0169">
        <w:rPr>
          <w:rFonts w:ascii="Times New Roman" w:hAnsi="Times New Roman" w:cs="Times New Roman"/>
          <w:sz w:val="24"/>
          <w:szCs w:val="24"/>
        </w:rPr>
        <w:t>следующ</w:t>
      </w:r>
      <w:r w:rsidR="001809F9">
        <w:rPr>
          <w:rFonts w:ascii="Times New Roman" w:hAnsi="Times New Roman" w:cs="Times New Roman"/>
          <w:sz w:val="24"/>
          <w:szCs w:val="24"/>
        </w:rPr>
        <w:t>их медицин</w:t>
      </w:r>
      <w:r w:rsidR="00C04D94">
        <w:rPr>
          <w:rFonts w:ascii="Times New Roman" w:hAnsi="Times New Roman" w:cs="Times New Roman"/>
          <w:sz w:val="24"/>
          <w:szCs w:val="24"/>
        </w:rPr>
        <w:t>ских изделий:</w:t>
      </w:r>
    </w:p>
    <w:tbl>
      <w:tblPr>
        <w:tblW w:w="158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98"/>
        <w:gridCol w:w="709"/>
        <w:gridCol w:w="708"/>
        <w:gridCol w:w="1382"/>
        <w:gridCol w:w="1312"/>
        <w:gridCol w:w="1305"/>
        <w:gridCol w:w="4506"/>
        <w:gridCol w:w="1057"/>
      </w:tblGrid>
      <w:tr w:rsidR="00C04D94" w:rsidRPr="00FC7F06" w14:paraId="5290936E" w14:textId="77777777" w:rsidTr="002D1AE5">
        <w:trPr>
          <w:trHeight w:val="600"/>
        </w:trPr>
        <w:tc>
          <w:tcPr>
            <w:tcW w:w="851" w:type="dxa"/>
            <w:shd w:val="clear" w:color="000000" w:fill="FFFFFF"/>
            <w:vAlign w:val="center"/>
            <w:hideMark/>
          </w:tcPr>
          <w:p w14:paraId="7E6B5604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№ лота</w:t>
            </w:r>
          </w:p>
        </w:tc>
        <w:tc>
          <w:tcPr>
            <w:tcW w:w="399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6CFCE5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Наименование закупаемых медицинских изделий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D2CA9D1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Ед.изм</w:t>
            </w:r>
            <w:proofErr w:type="spellEnd"/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7D48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Кол-во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D82227F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Выделенная цена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4725F32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Выделенная сумма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14:paraId="32BABAC9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Место поставки</w:t>
            </w:r>
          </w:p>
        </w:tc>
        <w:tc>
          <w:tcPr>
            <w:tcW w:w="4506" w:type="dxa"/>
            <w:shd w:val="clear" w:color="000000" w:fill="FFFFFF"/>
            <w:vAlign w:val="center"/>
            <w:hideMark/>
          </w:tcPr>
          <w:p w14:paraId="409C7EA5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Сроки поставки</w:t>
            </w:r>
          </w:p>
        </w:tc>
        <w:tc>
          <w:tcPr>
            <w:tcW w:w="1057" w:type="dxa"/>
            <w:shd w:val="clear" w:color="000000" w:fill="FFFFFF"/>
            <w:vAlign w:val="center"/>
          </w:tcPr>
          <w:p w14:paraId="4EB360AC" w14:textId="77777777" w:rsidR="00C04D94" w:rsidRPr="00C04D94" w:rsidRDefault="00C04D94" w:rsidP="00D736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C04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Условия поставки</w:t>
            </w:r>
          </w:p>
        </w:tc>
      </w:tr>
      <w:tr w:rsidR="001C7747" w:rsidRPr="00FC7F06" w14:paraId="48D4EC08" w14:textId="77777777" w:rsidTr="00481472">
        <w:trPr>
          <w:trHeight w:val="600"/>
        </w:trPr>
        <w:tc>
          <w:tcPr>
            <w:tcW w:w="85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0F74C0D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70F2A" w14:textId="61217D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Диагностические реагенты для автоматического химического анализатора BS-600M (Закрытая система)Диагностический набор реагентов для определения Магния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78ED" w14:textId="5CCC00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FE8E" w14:textId="194800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65AFC" w14:textId="7A51DA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D67BE" w14:textId="3129308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153660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14:paraId="7081909A" w14:textId="0D51B19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F9FF295" w14:textId="1217592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2A1E2F" w14:textId="24C32E5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78E2E8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6FCB9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25424" w14:textId="143762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Диагностический набор реагентов для определения Кальция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E5AF" w14:textId="2BBBDF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471C" w14:textId="6184CF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EE386" w14:textId="3F0805E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26813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B6A50" w14:textId="31D85D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214500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000000" w:fill="FFFFFF"/>
          </w:tcPr>
          <w:p w14:paraId="047A68CA" w14:textId="6ED49F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72F9610" w14:textId="6DF44BA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79CDB19" w14:textId="5006E45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7C0506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49B4F0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3878D" w14:textId="549AAD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Мочевина R1: 4х35 мл + R2: 2х18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F50E" w14:textId="4D045A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E2D8" w14:textId="3B1665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D73A42" w14:textId="654584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28 438,00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2BBE3" w14:textId="36F3CA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568 760,00</w:t>
            </w:r>
          </w:p>
        </w:tc>
        <w:tc>
          <w:tcPr>
            <w:tcW w:w="1305" w:type="dxa"/>
            <w:shd w:val="clear" w:color="000000" w:fill="FFFFFF"/>
          </w:tcPr>
          <w:p w14:paraId="564EB8FF" w14:textId="3371B62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DEE3CBF" w14:textId="2C655E3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9D472C" w14:textId="47DB52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9953EA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7D87A9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30B02" w14:textId="41A9FE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Общий белок R 4х40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08A4" w14:textId="319C4A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6F45" w14:textId="53EE82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B6EED" w14:textId="000D5A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20 410,00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512A" w14:textId="1B52B3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122 460,00</w:t>
            </w:r>
          </w:p>
        </w:tc>
        <w:tc>
          <w:tcPr>
            <w:tcW w:w="1305" w:type="dxa"/>
            <w:shd w:val="clear" w:color="000000" w:fill="FFFFFF"/>
          </w:tcPr>
          <w:p w14:paraId="6AF594A4" w14:textId="4406088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081C7C9" w14:textId="3681F7A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DA44FB" w14:textId="330604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1667F5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D9174F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121F0" w14:textId="4EAEE7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Общий билирубин R1: 4х35 мл + R2: 2х18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D7EA" w14:textId="26EBAB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2324" w14:textId="3A0CAD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101516" w14:textId="1379C93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46 166,00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5D452" w14:textId="42286A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369 328,00</w:t>
            </w:r>
          </w:p>
        </w:tc>
        <w:tc>
          <w:tcPr>
            <w:tcW w:w="1305" w:type="dxa"/>
            <w:shd w:val="clear" w:color="000000" w:fill="FFFFFF"/>
          </w:tcPr>
          <w:p w14:paraId="19AF13C6" w14:textId="08F3FF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FD7EA42" w14:textId="13AFCD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942C402" w14:textId="5A77CD6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2348A6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309F0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08DC6" w14:textId="238749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Билирубин прямой  R1: 4х35 мл + R2: 2х18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EFC6" w14:textId="182A5A1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48BB" w14:textId="2BCEE8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952AE9" w14:textId="3BCA3A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50 180,00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2BF3" w14:textId="583593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401 440,00</w:t>
            </w:r>
          </w:p>
        </w:tc>
        <w:tc>
          <w:tcPr>
            <w:tcW w:w="1305" w:type="dxa"/>
            <w:shd w:val="clear" w:color="000000" w:fill="FFFFFF"/>
          </w:tcPr>
          <w:p w14:paraId="4F4ED421" w14:textId="410EBEC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D14B4C" w14:textId="6DB9CF8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4272A3" w14:textId="0C5A615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FB1EEF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ADFA7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7749" w14:textId="1A5C48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Общий холестерин R 4х40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F83E" w14:textId="616906B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62B9" w14:textId="1533C7D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8F4B52" w14:textId="7E874F4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38 415,00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42DB" w14:textId="27F89F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384 150,00</w:t>
            </w:r>
          </w:p>
        </w:tc>
        <w:tc>
          <w:tcPr>
            <w:tcW w:w="1305" w:type="dxa"/>
            <w:shd w:val="clear" w:color="000000" w:fill="FFFFFF"/>
          </w:tcPr>
          <w:p w14:paraId="2296C2FF" w14:textId="0254A8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3B2C6DB" w14:textId="04DED57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C8399D9" w14:textId="73B106E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51F4C3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828C74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2CBD0" w14:textId="0805E3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Триглицериды R 4х40 мл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A130" w14:textId="64ED4C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171DF" w14:textId="7E8C45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CA6422" w14:textId="6656F0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70 923,00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04A50" w14:textId="30542F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496 461,00</w:t>
            </w:r>
          </w:p>
        </w:tc>
        <w:tc>
          <w:tcPr>
            <w:tcW w:w="1305" w:type="dxa"/>
            <w:shd w:val="clear" w:color="000000" w:fill="FFFFFF"/>
          </w:tcPr>
          <w:p w14:paraId="46DFB05C" w14:textId="6962013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2FD1DB7" w14:textId="6FD515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36998FF" w14:textId="5C9B92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187D9B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CBC128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FAD7E" w14:textId="28AAFC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Фосфор R 4х40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9C8D" w14:textId="42A866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CF00" w14:textId="517C805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52FD8E" w14:textId="305385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27 996,00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002A" w14:textId="0F46DC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27 996,00</w:t>
            </w:r>
          </w:p>
        </w:tc>
        <w:tc>
          <w:tcPr>
            <w:tcW w:w="1305" w:type="dxa"/>
            <w:shd w:val="clear" w:color="000000" w:fill="FFFFFF"/>
          </w:tcPr>
          <w:p w14:paraId="36D0FAFD" w14:textId="5762836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C80ABF3" w14:textId="795890B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516B22" w14:textId="55B4851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EE15C9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3B8C7B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20E1" w14:textId="2C8116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Щелочная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фосфотаза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R1: 4х35 мл + R2: 2х18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5C23" w14:textId="6F4C25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830E" w14:textId="5745860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A88FD8" w14:textId="21332E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26 130,00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3308E" w14:textId="437F75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78 390,00</w:t>
            </w:r>
          </w:p>
        </w:tc>
        <w:tc>
          <w:tcPr>
            <w:tcW w:w="1305" w:type="dxa"/>
            <w:shd w:val="clear" w:color="000000" w:fill="FFFFFF"/>
          </w:tcPr>
          <w:p w14:paraId="3B8A7E52" w14:textId="0962774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C2DBA57" w14:textId="2186DA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525705" w14:textId="4D70967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3A0C24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6A9FDC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6494" w14:textId="0BD234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Мультикалибратор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10х3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5ED3" w14:textId="1A465CF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6B56C" w14:textId="18685D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EAB1DF" w14:textId="76D3CF5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168 948,00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6965A" w14:textId="36C653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168 948,00</w:t>
            </w:r>
          </w:p>
        </w:tc>
        <w:tc>
          <w:tcPr>
            <w:tcW w:w="1305" w:type="dxa"/>
            <w:shd w:val="clear" w:color="000000" w:fill="FFFFFF"/>
          </w:tcPr>
          <w:p w14:paraId="0DB2A21C" w14:textId="7348D6F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6413105" w14:textId="4C6C11C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0291D1" w14:textId="68F3F5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4EBE85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94A4FA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5B91" w14:textId="71703C6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МультиКонтроль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Клин Чем уровень 1, 6х5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89A9A" w14:textId="79CA41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C003" w14:textId="5F46E9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D62A87" w14:textId="3E8A40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146 040,00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A450D" w14:textId="58E9DE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438 120,00</w:t>
            </w:r>
          </w:p>
        </w:tc>
        <w:tc>
          <w:tcPr>
            <w:tcW w:w="1305" w:type="dxa"/>
            <w:shd w:val="clear" w:color="000000" w:fill="FFFFFF"/>
          </w:tcPr>
          <w:p w14:paraId="18A7CC8E" w14:textId="722613D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634EDC1" w14:textId="39D41F4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91F188" w14:textId="19C1EB7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24753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93C333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5528B" w14:textId="1EF683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МультиКонтроль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Клин Чем уровень 2, 6х5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739E" w14:textId="721766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3511" w14:textId="06D0AE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7C774A" w14:textId="0EC91C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172 800,00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90882" w14:textId="544BC1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518 400,00</w:t>
            </w:r>
          </w:p>
        </w:tc>
        <w:tc>
          <w:tcPr>
            <w:tcW w:w="1305" w:type="dxa"/>
            <w:shd w:val="clear" w:color="000000" w:fill="FFFFFF"/>
          </w:tcPr>
          <w:p w14:paraId="18C826AA" w14:textId="3F7254C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8935EEA" w14:textId="202AFA0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AD084F" w14:textId="2BC6F7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03C1B9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B2D4B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760CC" w14:textId="793AA2A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С-реактивный белок R1: 1х40 мл + R2: 1х10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56AA" w14:textId="597E0B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8875" w14:textId="538DECE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35BC09" w14:textId="06C520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76 830,00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B5C58" w14:textId="5372E6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1 152 450,00</w:t>
            </w:r>
          </w:p>
        </w:tc>
        <w:tc>
          <w:tcPr>
            <w:tcW w:w="1305" w:type="dxa"/>
            <w:shd w:val="clear" w:color="000000" w:fill="FFFFFF"/>
          </w:tcPr>
          <w:p w14:paraId="7A9262DA" w14:textId="0B0DCC8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C19B15D" w14:textId="2B6B89D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B5F9C6" w14:textId="5794E00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F0C43F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CFB30A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EE87" w14:textId="7A087A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Калибратор специфических белков 5х1 мл (C3,C4,CRP,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IgA,IgG,IgM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AC27" w14:textId="3245D4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186E" w14:textId="3C0236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8BF9A5" w14:textId="3BEC38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202 098,00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51CF1" w14:textId="704028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202 098,00</w:t>
            </w:r>
          </w:p>
        </w:tc>
        <w:tc>
          <w:tcPr>
            <w:tcW w:w="1305" w:type="dxa"/>
            <w:shd w:val="clear" w:color="000000" w:fill="FFFFFF"/>
          </w:tcPr>
          <w:p w14:paraId="0F63EF8B" w14:textId="0563CA0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DAEE0E" w14:textId="604A6C0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EB403D" w14:textId="221FEB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23732B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4994D5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85220" w14:textId="6850DC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Креатинкиназа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МВ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миокардиальный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изофермент R1: 2х35 мл + R2: 1х18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81D2" w14:textId="011F32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3A38" w14:textId="24D51D3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2E4386" w14:textId="1ECEFFF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128 674,00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229A" w14:textId="063F11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643 370,00</w:t>
            </w:r>
          </w:p>
        </w:tc>
        <w:tc>
          <w:tcPr>
            <w:tcW w:w="1305" w:type="dxa"/>
            <w:shd w:val="clear" w:color="000000" w:fill="FFFFFF"/>
          </w:tcPr>
          <w:p w14:paraId="51F94D41" w14:textId="3DA29FC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A9880B6" w14:textId="22D8560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78E8954" w14:textId="6069485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5AE014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AA21A4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263A" w14:textId="3C84690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Калибратор СК-МВ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Креатинкиназы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Миокардиального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изофермента) 3х1 мл (CK-MB)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4726" w14:textId="3EBECF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72F7" w14:textId="39289D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D258CE" w14:textId="663CAD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132 392,00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5A00B" w14:textId="40E48A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264 784,00</w:t>
            </w:r>
          </w:p>
        </w:tc>
        <w:tc>
          <w:tcPr>
            <w:tcW w:w="1305" w:type="dxa"/>
            <w:shd w:val="clear" w:color="000000" w:fill="FFFFFF"/>
          </w:tcPr>
          <w:p w14:paraId="75F98B3A" w14:textId="4209573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DA4A0A" w14:textId="7B63035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35742E4" w14:textId="2083E2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1D77B5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F74534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B3A4F" w14:textId="1A93189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высокой плотности R1: 1х40 мл + R2: 1х14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C409" w14:textId="1822DFC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7737" w14:textId="0CEE97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AB7309" w14:textId="3836DFA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43 980,00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1C6E" w14:textId="2C2F78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659 700,00</w:t>
            </w:r>
          </w:p>
        </w:tc>
        <w:tc>
          <w:tcPr>
            <w:tcW w:w="1305" w:type="dxa"/>
            <w:shd w:val="clear" w:color="000000" w:fill="FFFFFF"/>
          </w:tcPr>
          <w:p w14:paraId="1E745AB1" w14:textId="7EA241D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081E4E8" w14:textId="31C40E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3762D6" w14:textId="4979801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821C29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2A2A88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7C4D8" w14:textId="343302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липопротеидов Низкой плотности R1: 1х40 мл + R2: 1х14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53BC" w14:textId="23F54A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0ECA" w14:textId="1432B0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883DC5" w14:textId="77AF822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82 675,00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665A3" w14:textId="232024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1 240 125,00</w:t>
            </w:r>
          </w:p>
        </w:tc>
        <w:tc>
          <w:tcPr>
            <w:tcW w:w="1305" w:type="dxa"/>
            <w:shd w:val="clear" w:color="000000" w:fill="FFFFFF"/>
          </w:tcPr>
          <w:p w14:paraId="72660B75" w14:textId="5534624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B5C79F" w14:textId="55AB08C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DB80843" w14:textId="1D7D4D2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662949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232E2F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8E0FC" w14:textId="231893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Калибратор Липидов 5х1 мл (HDLC,LDLC)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0E8C" w14:textId="00D82A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D305" w14:textId="7FD1DAD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BA4F90" w14:textId="30C615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148 070,00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B451F" w14:textId="3A28EE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148 070,00</w:t>
            </w:r>
          </w:p>
        </w:tc>
        <w:tc>
          <w:tcPr>
            <w:tcW w:w="1305" w:type="dxa"/>
            <w:shd w:val="clear" w:color="000000" w:fill="FFFFFF"/>
          </w:tcPr>
          <w:p w14:paraId="5FE768D6" w14:textId="6B04CE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54D2494" w14:textId="327B399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B8131DB" w14:textId="3C5E350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B43D66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EA821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E9D9" w14:textId="4F62849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Антистрептолизина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О II с калибратором R1: 1х40 мл + R2: 1х40 мл +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Calibrator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1х0.5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11D5" w14:textId="118558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F6B8" w14:textId="43AD1A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769842" w14:textId="62CF18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227 630,00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E448" w14:textId="3DEDF9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455 260,00</w:t>
            </w:r>
          </w:p>
        </w:tc>
        <w:tc>
          <w:tcPr>
            <w:tcW w:w="1305" w:type="dxa"/>
            <w:shd w:val="clear" w:color="000000" w:fill="FFFFFF"/>
          </w:tcPr>
          <w:p w14:paraId="0B318E5D" w14:textId="0525CE4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C9D0F84" w14:textId="16662C4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691B29" w14:textId="68BCFD5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943A41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485E80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3BCAB" w14:textId="6D97A4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Ревматоидный фактор II с калибратором R1: 1х40 мл + R2: 1х11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E1AF" w14:textId="6D85D7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D030" w14:textId="429A4A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F6A490" w14:textId="342FB2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86 736,00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4346E" w14:textId="24D7290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86 736,00</w:t>
            </w:r>
          </w:p>
        </w:tc>
        <w:tc>
          <w:tcPr>
            <w:tcW w:w="1305" w:type="dxa"/>
            <w:shd w:val="clear" w:color="000000" w:fill="FFFFFF"/>
          </w:tcPr>
          <w:p w14:paraId="2B2C2D37" w14:textId="354F441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4F7CA34" w14:textId="3CF36E7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14E28A" w14:textId="61E16B5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525E39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FA1B8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2350" w14:textId="6D4EE1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Calibrator5х0.5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B325" w14:textId="061D20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4850" w14:textId="268785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5915E7" w14:textId="381DD3F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159 576,00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A2DE3" w14:textId="6B5995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159 576,00</w:t>
            </w:r>
          </w:p>
        </w:tc>
        <w:tc>
          <w:tcPr>
            <w:tcW w:w="1305" w:type="dxa"/>
            <w:shd w:val="clear" w:color="000000" w:fill="FFFFFF"/>
          </w:tcPr>
          <w:p w14:paraId="2EAF37C1" w14:textId="1FE118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8140A76" w14:textId="1980F23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E22156" w14:textId="02D848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AF3AC5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9901B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42FA9" w14:textId="66BDCA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Липаза с калибратором и контролем R1: 1х35 мл + R2: 1х9 мл + Calibrator:1х3 мл +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Quality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1х5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403D" w14:textId="19FB41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0F78" w14:textId="57026F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2447FC" w14:textId="137B0B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127 900,00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5CC6" w14:textId="7280ED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383 700,00</w:t>
            </w:r>
          </w:p>
        </w:tc>
        <w:tc>
          <w:tcPr>
            <w:tcW w:w="1305" w:type="dxa"/>
            <w:shd w:val="clear" w:color="000000" w:fill="FFFFFF"/>
          </w:tcPr>
          <w:p w14:paraId="7CF5E3AE" w14:textId="3E6E864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5B30E41" w14:textId="3121C0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136B613" w14:textId="76EAE71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81DE67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126D98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4BCB2" w14:textId="57203C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Ферритин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R1: 2х18 мл+ R2: 2х10 мл (84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каличество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тестов в наборе)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B8F4" w14:textId="0AC9106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3CA3" w14:textId="5E867B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C60471" w14:textId="68327B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109 392,00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54AF9" w14:textId="73B4C04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1 422 096,00</w:t>
            </w:r>
          </w:p>
        </w:tc>
        <w:tc>
          <w:tcPr>
            <w:tcW w:w="1305" w:type="dxa"/>
            <w:shd w:val="clear" w:color="000000" w:fill="FFFFFF"/>
          </w:tcPr>
          <w:p w14:paraId="573A3030" w14:textId="2CAF9F6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BF0722D" w14:textId="688290E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58EA36" w14:textId="73FEA68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1E41D6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E20578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B85A8" w14:textId="78418E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Калибратор FER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Ферритина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) 1х4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levels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х2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31CF" w14:textId="05FB36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9961" w14:textId="11647D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4B0D83" w14:textId="572A63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424 398,00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203F3" w14:textId="103FC11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424 398,00</w:t>
            </w:r>
          </w:p>
        </w:tc>
        <w:tc>
          <w:tcPr>
            <w:tcW w:w="1305" w:type="dxa"/>
            <w:shd w:val="clear" w:color="000000" w:fill="FFFFFF"/>
          </w:tcPr>
          <w:p w14:paraId="606E654E" w14:textId="0B470E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414AC6" w14:textId="400A5B3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DE5809" w14:textId="6859FD1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878D51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7489A8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5C5FDF" w14:textId="78DF5AE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Диагностический набор реагентов для определения Мочевой кислоты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B50C" w14:textId="2BAE6D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4854" w14:textId="5DAD0E1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F967C" w14:textId="530262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43 063,00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CCFF6" w14:textId="1D9208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172 252,00</w:t>
            </w:r>
          </w:p>
        </w:tc>
        <w:tc>
          <w:tcPr>
            <w:tcW w:w="1305" w:type="dxa"/>
            <w:shd w:val="clear" w:color="000000" w:fill="FFFFFF"/>
          </w:tcPr>
          <w:p w14:paraId="3FA3040F" w14:textId="5F4EFFF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71745C3" w14:textId="74BFAC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DC4CBD" w14:textId="784F8CC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9B92CE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E93927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F700" w14:textId="066D75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Детергент  1 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1C83E" w14:textId="303C67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B523" w14:textId="186E7B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D0C58D" w14:textId="617569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34 800,00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70C9" w14:textId="706280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2 088 000,00</w:t>
            </w:r>
          </w:p>
        </w:tc>
        <w:tc>
          <w:tcPr>
            <w:tcW w:w="1305" w:type="dxa"/>
            <w:shd w:val="clear" w:color="000000" w:fill="FFFFFF"/>
          </w:tcPr>
          <w:p w14:paraId="3DEEC290" w14:textId="1ED7E5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3153A52" w14:textId="5B936A7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06B26B7" w14:textId="4168A6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B5DE94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FC350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B765" w14:textId="0DDD63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Биохимический анализатор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Beckman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Coulter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AU 480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Аланинаминотрансфераза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(ALT), 4X50мл + 4X25мл,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73B5" w14:textId="0150FE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D4AD" w14:textId="1B416E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61B63C" w14:textId="3830E04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142 642,00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D6EA" w14:textId="4618EF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1 141 136,00</w:t>
            </w:r>
          </w:p>
        </w:tc>
        <w:tc>
          <w:tcPr>
            <w:tcW w:w="1305" w:type="dxa"/>
            <w:shd w:val="clear" w:color="000000" w:fill="FFFFFF"/>
          </w:tcPr>
          <w:p w14:paraId="2A79B4E9" w14:textId="66C7A68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231ECA7" w14:textId="144D88A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50807C" w14:textId="7D812EA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5813BF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CCAB5D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EAE4E" w14:textId="45A8F2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Альбумин (ALBUMIN), 4X54мл,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BEFA" w14:textId="7D71620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5217" w14:textId="01CBA3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A20AF5" w14:textId="7C3FEB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143 866,00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B213C" w14:textId="3B3505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287 732,00</w:t>
            </w:r>
          </w:p>
        </w:tc>
        <w:tc>
          <w:tcPr>
            <w:tcW w:w="1305" w:type="dxa"/>
            <w:shd w:val="clear" w:color="000000" w:fill="FFFFFF"/>
          </w:tcPr>
          <w:p w14:paraId="6186D888" w14:textId="5FE8E79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985A2C" w14:textId="050A253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5C80554" w14:textId="714264C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3E277A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9E61B0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84433" w14:textId="7C20478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Щелочная фосфатаза (ALP), 4X30мл + 4X30мл,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D0BC8" w14:textId="7D64EB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B46D" w14:textId="23BC7D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1B78FE" w14:textId="1138C7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186 281,00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D4F04" w14:textId="4A557B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745 124,00</w:t>
            </w:r>
          </w:p>
        </w:tc>
        <w:tc>
          <w:tcPr>
            <w:tcW w:w="1305" w:type="dxa"/>
            <w:shd w:val="clear" w:color="000000" w:fill="FFFFFF"/>
          </w:tcPr>
          <w:p w14:paraId="54CCFC68" w14:textId="1B21102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D60C3E2" w14:textId="5E760E6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44771B8" w14:textId="7214260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D35C4C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21563B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1F3B" w14:textId="4C70E0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Альфа-амилаза (α-AMYLASE), 4X40мл + 4X10мл,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DE8B" w14:textId="216195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6F9A" w14:textId="37AC35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FE2DD4" w14:textId="648F4C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230 976,00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0F169" w14:textId="687587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1 616 832,00</w:t>
            </w:r>
          </w:p>
        </w:tc>
        <w:tc>
          <w:tcPr>
            <w:tcW w:w="1305" w:type="dxa"/>
            <w:shd w:val="clear" w:color="000000" w:fill="FFFFFF"/>
          </w:tcPr>
          <w:p w14:paraId="5DAA295A" w14:textId="0A04418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FA33971" w14:textId="605371B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3DF6BC2" w14:textId="7C3DB1B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EA8C67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2CB9F5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CFFFB" w14:textId="7FCF1B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Аспартатаминотрансфераза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(AST), 4X50мл+4X50мл,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3A8A" w14:textId="475E84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B1BA" w14:textId="100705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C5EE22" w14:textId="78706C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312 712,00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65B8" w14:textId="0BF3B1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2 188 984,00</w:t>
            </w:r>
          </w:p>
        </w:tc>
        <w:tc>
          <w:tcPr>
            <w:tcW w:w="1305" w:type="dxa"/>
            <w:shd w:val="clear" w:color="000000" w:fill="FFFFFF"/>
          </w:tcPr>
          <w:p w14:paraId="184415BE" w14:textId="65D6F9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4A335DE" w14:textId="032B4C2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565286" w14:textId="2F1606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725D8A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BD23FE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B8DF6" w14:textId="1EEE492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Кальций,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Арсеназо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(CALCIUM ARSENAZO), 4Х29мл,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3FD" w14:textId="3679577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D0C9" w14:textId="681CC1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097AA0" w14:textId="3234521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311 641,00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20A2A" w14:textId="1C3E86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934 923,00</w:t>
            </w:r>
          </w:p>
        </w:tc>
        <w:tc>
          <w:tcPr>
            <w:tcW w:w="1305" w:type="dxa"/>
            <w:shd w:val="clear" w:color="000000" w:fill="FFFFFF"/>
          </w:tcPr>
          <w:p w14:paraId="3E3CD662" w14:textId="7B0C159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B509611" w14:textId="19A5F9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D99FA58" w14:textId="0F720D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29F598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1F5AB4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95FE" w14:textId="25B84C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Холестерин (CHOLESTEROL), 4X45мл,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1622" w14:textId="2A4C84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CD33" w14:textId="547E0A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31F5DF" w14:textId="025ECA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531 595,00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22568" w14:textId="0982BB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1 594 785,00</w:t>
            </w:r>
          </w:p>
        </w:tc>
        <w:tc>
          <w:tcPr>
            <w:tcW w:w="1305" w:type="dxa"/>
            <w:shd w:val="clear" w:color="000000" w:fill="FFFFFF"/>
          </w:tcPr>
          <w:p w14:paraId="0151E5DF" w14:textId="25896D3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AD54110" w14:textId="242F796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2DD05D" w14:textId="4C5019A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91B969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63B40E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6A19B" w14:textId="77523A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Креатинкиназа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(CK (NAC)), 4X44мл+4X13мл+4X8мл,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AB85" w14:textId="289B63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02F5" w14:textId="6C3DB3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0D2B5F" w14:textId="161756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343 478,00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5C875" w14:textId="185954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1 030 434,00</w:t>
            </w:r>
          </w:p>
        </w:tc>
        <w:tc>
          <w:tcPr>
            <w:tcW w:w="1305" w:type="dxa"/>
            <w:shd w:val="clear" w:color="000000" w:fill="FFFFFF"/>
          </w:tcPr>
          <w:p w14:paraId="7F280E63" w14:textId="37F554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E69FA10" w14:textId="59BDE9A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AB1A44" w14:textId="65B99B1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3A4DC2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6E053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BC6D4" w14:textId="361CD15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Креатинин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(CREATININE), 4X51мл + 4X51мл,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7B2C5" w14:textId="0A9788A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FDDE" w14:textId="7262B2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65005E" w14:textId="4F791D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73 946,00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C045F" w14:textId="745F3B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665 514,00</w:t>
            </w:r>
          </w:p>
        </w:tc>
        <w:tc>
          <w:tcPr>
            <w:tcW w:w="1305" w:type="dxa"/>
            <w:shd w:val="clear" w:color="000000" w:fill="FFFFFF"/>
          </w:tcPr>
          <w:p w14:paraId="44D06B7B" w14:textId="1C7F78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5893495" w14:textId="61447A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B32BD2" w14:textId="1B1AA18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F16C7B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FA586D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38130" w14:textId="048046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Прямой билирубин (DIRECT BILIRUBIN), 4X20мл + 4X20мл,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CB35" w14:textId="480FB0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6FA5" w14:textId="1CE7FF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EEDA0B" w14:textId="0B3C03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347 764,00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FAE50" w14:textId="1861FD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3 129 876,00</w:t>
            </w:r>
          </w:p>
        </w:tc>
        <w:tc>
          <w:tcPr>
            <w:tcW w:w="1305" w:type="dxa"/>
            <w:shd w:val="clear" w:color="000000" w:fill="FFFFFF"/>
          </w:tcPr>
          <w:p w14:paraId="413F167E" w14:textId="67B3E61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36D0B1E" w14:textId="7B8F4B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95077F4" w14:textId="434CDE6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2D4E26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7F8D64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517B" w14:textId="02380B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Гамма-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Глутамилтрансфераза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GGT, 4X40мл+4X40мл,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BBAB" w14:textId="3B291E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5CC0" w14:textId="3381E1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00EC1F" w14:textId="18C7B1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204 036,00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F27D9" w14:textId="3FE9C3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408 072,00</w:t>
            </w:r>
          </w:p>
        </w:tc>
        <w:tc>
          <w:tcPr>
            <w:tcW w:w="1305" w:type="dxa"/>
            <w:shd w:val="clear" w:color="000000" w:fill="FFFFFF"/>
          </w:tcPr>
          <w:p w14:paraId="4358675B" w14:textId="76FDC8F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D573A76" w14:textId="0114D0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6A9B4D" w14:textId="169C27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551747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FDF54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6EA94" w14:textId="06026C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Глюкоза (GLUCOSE), 4X53мл + 4X27мл,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DE25" w14:textId="2613C2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1BFE" w14:textId="5F22D2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729E23" w14:textId="55F4822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343 478,00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8DC4" w14:textId="2030FF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2 404 346,00</w:t>
            </w:r>
          </w:p>
        </w:tc>
        <w:tc>
          <w:tcPr>
            <w:tcW w:w="1305" w:type="dxa"/>
            <w:shd w:val="clear" w:color="000000" w:fill="FFFFFF"/>
          </w:tcPr>
          <w:p w14:paraId="72306500" w14:textId="7FB5E5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B693D8A" w14:textId="0024036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6A8A89" w14:textId="00A2A7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785C2F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0EE237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38073" w14:textId="12B6B3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Неорг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. фосфор (INORGANIC PHOS), 4X15мл + 4X15мл,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64B0" w14:textId="060A6A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9486" w14:textId="5897C6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D09167" w14:textId="51A6A5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139 887,00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6E327" w14:textId="012A84B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139 887,00</w:t>
            </w:r>
          </w:p>
        </w:tc>
        <w:tc>
          <w:tcPr>
            <w:tcW w:w="1305" w:type="dxa"/>
            <w:shd w:val="clear" w:color="000000" w:fill="FFFFFF"/>
          </w:tcPr>
          <w:p w14:paraId="0F2514A1" w14:textId="7B00149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F5B730" w14:textId="4D21E2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81617D" w14:textId="280281A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3EDEEE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954D4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37F6D" w14:textId="57314C0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Железо (IRON), 4X15мл + 4X15мл,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6D7D" w14:textId="193F48B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15AC" w14:textId="2BD590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A94958" w14:textId="3B11F6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351 744,00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F7122" w14:textId="3B2EE9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703 488,00</w:t>
            </w:r>
          </w:p>
        </w:tc>
        <w:tc>
          <w:tcPr>
            <w:tcW w:w="1305" w:type="dxa"/>
            <w:shd w:val="clear" w:color="000000" w:fill="FFFFFF"/>
          </w:tcPr>
          <w:p w14:paraId="43542016" w14:textId="0333FBD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D38596F" w14:textId="7C50643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CBBBBB" w14:textId="3321129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4F7C93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9F37C1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D876E" w14:textId="11C0FF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Лактатдегидрогеназа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(LDH), 4X40мл + 4X20мл,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15C73" w14:textId="341526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B1A5" w14:textId="2A7439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4FE92C" w14:textId="47C8F4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169 750,00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11BD9" w14:textId="0359E0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339 500,00</w:t>
            </w:r>
          </w:p>
        </w:tc>
        <w:tc>
          <w:tcPr>
            <w:tcW w:w="1305" w:type="dxa"/>
            <w:shd w:val="clear" w:color="000000" w:fill="FFFFFF"/>
          </w:tcPr>
          <w:p w14:paraId="018605AA" w14:textId="16D2BA1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0598350" w14:textId="2D38F32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50F3F30" w14:textId="7CD4AB8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7ADB2D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0EF89C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5DFE1" w14:textId="29F8C4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Магний (MAGNESIUM), 4X40мл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77E1" w14:textId="47844F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D4F9" w14:textId="39D892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C80CF5" w14:textId="447002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189 954,00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C4D6" w14:textId="181F09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1 519 632,00</w:t>
            </w:r>
          </w:p>
        </w:tc>
        <w:tc>
          <w:tcPr>
            <w:tcW w:w="1305" w:type="dxa"/>
            <w:shd w:val="clear" w:color="000000" w:fill="FFFFFF"/>
          </w:tcPr>
          <w:p w14:paraId="7D7CF132" w14:textId="05C559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24C4F9F" w14:textId="7EF8D67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49733DF" w14:textId="2B49B6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57D3FE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B2271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1658F" w14:textId="79B107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Общий билирубин (TOTAL BILIRUBIN), 4X40мл + 4X40мл,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E323" w14:textId="177009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746F" w14:textId="402F18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B67B14" w14:textId="69D054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459 502,00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C5CF3" w14:textId="7838D4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3 216 514,00</w:t>
            </w:r>
          </w:p>
        </w:tc>
        <w:tc>
          <w:tcPr>
            <w:tcW w:w="1305" w:type="dxa"/>
            <w:shd w:val="clear" w:color="000000" w:fill="FFFFFF"/>
          </w:tcPr>
          <w:p w14:paraId="05A68FFA" w14:textId="45FD83F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61D8756" w14:textId="29BB765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5DDB533" w14:textId="17B7AD8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C1C687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108E9E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298EA" w14:textId="3746A4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Общий белок (TOTAL PROTEIN), 4X48мл + 4X48мл,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19DB" w14:textId="2C1888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CB7D" w14:textId="443432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404797" w14:textId="218037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215 975,00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22C8" w14:textId="4ED930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1 511 825,00</w:t>
            </w:r>
          </w:p>
        </w:tc>
        <w:tc>
          <w:tcPr>
            <w:tcW w:w="1305" w:type="dxa"/>
            <w:shd w:val="clear" w:color="000000" w:fill="FFFFFF"/>
          </w:tcPr>
          <w:p w14:paraId="06CE0B9B" w14:textId="7C88667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790A996" w14:textId="17D0927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C6C912" w14:textId="378FBC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E78740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8E08E8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876BC" w14:textId="7D1EA5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Триглицериды (TRIGLYCERIDE), 4Х50мл+4Х12,5мл,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CBC8" w14:textId="1BD173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AE6B" w14:textId="4D4446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6514E4" w14:textId="4F47E24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439 450,00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F3662" w14:textId="13C1E1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2 636 700,00</w:t>
            </w:r>
          </w:p>
        </w:tc>
        <w:tc>
          <w:tcPr>
            <w:tcW w:w="1305" w:type="dxa"/>
            <w:shd w:val="clear" w:color="000000" w:fill="FFFFFF"/>
          </w:tcPr>
          <w:p w14:paraId="7B363958" w14:textId="205132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483CD8B" w14:textId="660AA85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F710923" w14:textId="41E8337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EDAF74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E083B8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CE70" w14:textId="0FF37A3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Мочевина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UREA/UREA NITROGEN, 4X53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+4X53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6618" w14:textId="0AA507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8488" w14:textId="7827DE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7A18C4" w14:textId="2C899E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343 478,00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4FC5A" w14:textId="3689C8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2 747 824,00</w:t>
            </w:r>
          </w:p>
        </w:tc>
        <w:tc>
          <w:tcPr>
            <w:tcW w:w="1305" w:type="dxa"/>
            <w:shd w:val="clear" w:color="000000" w:fill="FFFFFF"/>
          </w:tcPr>
          <w:p w14:paraId="35221124" w14:textId="040C639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1FDB74E" w14:textId="6A5519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6DF849" w14:textId="5DCBC30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59CB02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4CB12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55A59" w14:textId="5ED27E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Мочевая кислота (URIC ACID),4X30мл+4Х12,5мл,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C3C1" w14:textId="4C597D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782A" w14:textId="202093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77ADD0" w14:textId="1CC96A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283 630,00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3D423" w14:textId="761702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850 890,00</w:t>
            </w:r>
          </w:p>
        </w:tc>
        <w:tc>
          <w:tcPr>
            <w:tcW w:w="1305" w:type="dxa"/>
            <w:shd w:val="clear" w:color="000000" w:fill="FFFFFF"/>
          </w:tcPr>
          <w:p w14:paraId="6BFE18CE" w14:textId="6D0609E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59F1FD5" w14:textId="1BB6063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95103D" w14:textId="3119EB4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C2B6D3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71F9B2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AA64" w14:textId="6BBD2A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ЛПВП (HDL), 4X51.3мл+4X17.1мл,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90E5" w14:textId="53159DE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A7D7" w14:textId="7F57F3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D2A652" w14:textId="6C1B9E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551 494,00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348A5" w14:textId="7A9DE84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4 963 446,00</w:t>
            </w:r>
          </w:p>
        </w:tc>
        <w:tc>
          <w:tcPr>
            <w:tcW w:w="1305" w:type="dxa"/>
            <w:shd w:val="clear" w:color="000000" w:fill="FFFFFF"/>
          </w:tcPr>
          <w:p w14:paraId="4F46A5E7" w14:textId="4A633D6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6E7DCD6" w14:textId="5C37B75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0FAB4D" w14:textId="6081686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8001EE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90A5C7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AB1AC" w14:textId="16E4C5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Холестерин ЛПНП (LDL), 4X51.3мл + 4X17.1мл,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0F43" w14:textId="6167AAA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803E" w14:textId="6109E3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98A96" w14:textId="537590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1 365 340,00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681F2" w14:textId="60236B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12 288 060,00</w:t>
            </w:r>
          </w:p>
        </w:tc>
        <w:tc>
          <w:tcPr>
            <w:tcW w:w="1305" w:type="dxa"/>
            <w:shd w:val="clear" w:color="000000" w:fill="FFFFFF"/>
          </w:tcPr>
          <w:p w14:paraId="0B83F8A9" w14:textId="5F8F5BE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BE05679" w14:textId="19C4E1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86223B2" w14:textId="3118CEC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9B9854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7AF844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350C5" w14:textId="49D4A4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Липаза (LIPASE), 4X30мл + 4X10мл + 4 R1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Lyo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+ 2 CAL,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6478" w14:textId="7DA836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0D55" w14:textId="3948BA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B9697D" w14:textId="36263DE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401 184,00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EB06" w14:textId="742266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2 407 104,00</w:t>
            </w:r>
          </w:p>
        </w:tc>
        <w:tc>
          <w:tcPr>
            <w:tcW w:w="1305" w:type="dxa"/>
            <w:shd w:val="clear" w:color="000000" w:fill="FFFFFF"/>
          </w:tcPr>
          <w:p w14:paraId="541546E1" w14:textId="1FC22BD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A628680" w14:textId="7718DF1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CED477" w14:textId="1033B5E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D1BF97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D3B3A3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5B4D0" w14:textId="66C88E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способность(UIBC), 4Х27мл + 4Х3мл + 4Х6мл + 4Х2мл,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5F11" w14:textId="371368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B7EF" w14:textId="7E9D36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F244D6" w14:textId="704ADA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287 763,00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786B4" w14:textId="02ACCC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863 289,00</w:t>
            </w:r>
          </w:p>
        </w:tc>
        <w:tc>
          <w:tcPr>
            <w:tcW w:w="1305" w:type="dxa"/>
            <w:shd w:val="clear" w:color="000000" w:fill="FFFFFF"/>
          </w:tcPr>
          <w:p w14:paraId="190793BD" w14:textId="2AD6F1A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F1C7DEE" w14:textId="13027C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180F9F" w14:textId="6181315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3D7381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53F092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E03DE" w14:textId="3A396A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Креатинкиназа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MB (CK-MB), 2X22мл + 2X4мл + 2Х6мл,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1D10" w14:textId="47B4B9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B83D" w14:textId="7B4CCF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02FCA9" w14:textId="4CCAC3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587 158,00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3CD04" w14:textId="19C496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4 110 106,00</w:t>
            </w:r>
          </w:p>
        </w:tc>
        <w:tc>
          <w:tcPr>
            <w:tcW w:w="1305" w:type="dxa"/>
            <w:shd w:val="clear" w:color="000000" w:fill="FFFFFF"/>
          </w:tcPr>
          <w:p w14:paraId="16FCE268" w14:textId="344F1BD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83D932" w14:textId="59EAFDC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30165F" w14:textId="2715FDB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67B26E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8FB4A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34775" w14:textId="25C359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Анти-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стрептолизин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О (ASO), 4X51мл + 4X7мл,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41F3" w14:textId="525EB24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D73A" w14:textId="15EABA1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749EA5" w14:textId="68F2E6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870 940,00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6D9DC" w14:textId="4988ED5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2 612 820,00</w:t>
            </w:r>
          </w:p>
        </w:tc>
        <w:tc>
          <w:tcPr>
            <w:tcW w:w="1305" w:type="dxa"/>
            <w:shd w:val="clear" w:color="000000" w:fill="FFFFFF"/>
          </w:tcPr>
          <w:p w14:paraId="7C10B66B" w14:textId="11B2B0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BFEE634" w14:textId="0F25C98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D22FA9" w14:textId="37B18B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6FD1B7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907B2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78F0" w14:textId="25050E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С-реактивный белок (CRP), 4X14мл + 4X6мл,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7850" w14:textId="4DFD8E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268D4" w14:textId="134A90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AC9011" w14:textId="2E85F5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319 600,00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FAA2E" w14:textId="6415FC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5 113 600,00</w:t>
            </w:r>
          </w:p>
        </w:tc>
        <w:tc>
          <w:tcPr>
            <w:tcW w:w="1305" w:type="dxa"/>
            <w:shd w:val="clear" w:color="000000" w:fill="FFFFFF"/>
          </w:tcPr>
          <w:p w14:paraId="40D05D8F" w14:textId="314080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83169A5" w14:textId="1296CB9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AE97AA" w14:textId="3E0C406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291E7C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714763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89DE3" w14:textId="3A7F48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Ферритин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(FERRITIN), 4x24мл + 4x12мл,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C8E1" w14:textId="3FFC64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06183" w14:textId="509D09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19CF83" w14:textId="337A33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495 625,00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A7DDF" w14:textId="720450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2 478 125,00</w:t>
            </w:r>
          </w:p>
        </w:tc>
        <w:tc>
          <w:tcPr>
            <w:tcW w:w="1305" w:type="dxa"/>
            <w:shd w:val="clear" w:color="000000" w:fill="FFFFFF"/>
          </w:tcPr>
          <w:p w14:paraId="76FBD76F" w14:textId="770FC19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B1D502D" w14:textId="328319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E99850B" w14:textId="6A72199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43CD7C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2750BD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1571" w14:textId="2A926C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РФ (латекс) (RF LATEX)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5DD4" w14:textId="4E4888F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5652" w14:textId="4FBC30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676C7E" w14:textId="01968E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599 403,00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FC68" w14:textId="07E6E1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1 198 806,00</w:t>
            </w:r>
          </w:p>
        </w:tc>
        <w:tc>
          <w:tcPr>
            <w:tcW w:w="1305" w:type="dxa"/>
            <w:shd w:val="clear" w:color="000000" w:fill="FFFFFF"/>
          </w:tcPr>
          <w:p w14:paraId="29150B6F" w14:textId="364DD21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C28662" w14:textId="628264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AA4C45" w14:textId="3F63A92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634437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2E7F3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B12E" w14:textId="3F7732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Очищающий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(CLEANING SOLUTION), 6X450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E9AF" w14:textId="5AE1A3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AC59" w14:textId="1D48A3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48C100" w14:textId="06A825B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133 985,00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101B4" w14:textId="7BBB1A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669 925,00</w:t>
            </w:r>
          </w:p>
        </w:tc>
        <w:tc>
          <w:tcPr>
            <w:tcW w:w="1305" w:type="dxa"/>
            <w:shd w:val="clear" w:color="000000" w:fill="FFFFFF"/>
          </w:tcPr>
          <w:p w14:paraId="634B3506" w14:textId="6D5D329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187334" w14:textId="2B6A49C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0851BA" w14:textId="279E4F5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EDD978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E0DC0A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43030" w14:textId="53FA04E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(WASH SOLUTION), 6X2000мл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8EC2" w14:textId="399A1C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82D7" w14:textId="6855A8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64E32" w14:textId="391E3F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252 043,00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90B4" w14:textId="5888B6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1 512 258,00</w:t>
            </w:r>
          </w:p>
        </w:tc>
        <w:tc>
          <w:tcPr>
            <w:tcW w:w="1305" w:type="dxa"/>
            <w:shd w:val="clear" w:color="000000" w:fill="FFFFFF"/>
          </w:tcPr>
          <w:p w14:paraId="1736409B" w14:textId="7F5748F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2FEA56" w14:textId="529850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3DD33C" w14:textId="386487E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C421B2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60A5A0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C856D" w14:textId="0FD7E3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сыв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-ка 1 CONTROL SERUM 1, 20X5мл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79FE" w14:textId="684559D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E57B" w14:textId="479403E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738237" w14:textId="14660E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339 652,00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74C6D" w14:textId="2A4937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339 652,00</w:t>
            </w:r>
          </w:p>
        </w:tc>
        <w:tc>
          <w:tcPr>
            <w:tcW w:w="1305" w:type="dxa"/>
            <w:shd w:val="clear" w:color="000000" w:fill="FFFFFF"/>
          </w:tcPr>
          <w:p w14:paraId="2C1BC046" w14:textId="03BEAEE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66D561A" w14:textId="454831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8D0693" w14:textId="7DB212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7A104F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F189AC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6CEE9" w14:textId="55E022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сыв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-ка 2 CONTROL SERUM 2, 20X5мл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9BD5" w14:textId="128F8A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1664" w14:textId="27BF78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ED644" w14:textId="778769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339 652,00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C3AB" w14:textId="20EE50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339 652,00</w:t>
            </w:r>
          </w:p>
        </w:tc>
        <w:tc>
          <w:tcPr>
            <w:tcW w:w="1305" w:type="dxa"/>
            <w:shd w:val="clear" w:color="000000" w:fill="FFFFFF"/>
          </w:tcPr>
          <w:p w14:paraId="2FF57693" w14:textId="3387E0D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DD74102" w14:textId="7EC8A17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5E5B016" w14:textId="71E84A5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A61C1C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7489B2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4E0B6" w14:textId="71A302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ЛПВП/ЛПНП контроль HDL/LDL CNTR SER,3X5мл+3X5мл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9324" w14:textId="15921C1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8A92" w14:textId="214C6B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6AC940" w14:textId="0BD47D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151 167,00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7574B" w14:textId="71CE000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453 501,00</w:t>
            </w:r>
          </w:p>
        </w:tc>
        <w:tc>
          <w:tcPr>
            <w:tcW w:w="1305" w:type="dxa"/>
            <w:shd w:val="clear" w:color="000000" w:fill="FFFFFF"/>
          </w:tcPr>
          <w:p w14:paraId="5E9CB72E" w14:textId="7779F20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574BEB6" w14:textId="1C47F14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C533D1" w14:textId="0F011EA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1283D4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352C10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56E5" w14:textId="06E543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ЛПВП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HDL CALIBRATOR, 2X3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81FA" w14:textId="245495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5E84" w14:textId="5BE516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32A9D3" w14:textId="7EA24B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142 489,00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9BC26" w14:textId="3342B01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284 978,00</w:t>
            </w:r>
          </w:p>
        </w:tc>
        <w:tc>
          <w:tcPr>
            <w:tcW w:w="1305" w:type="dxa"/>
            <w:shd w:val="clear" w:color="000000" w:fill="FFFFFF"/>
          </w:tcPr>
          <w:p w14:paraId="32A3D5FF" w14:textId="39025E1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1BB94D5" w14:textId="2AE0554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49755E" w14:textId="7B342B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2A4DBE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FC404D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A3F6" w14:textId="206B55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ЛПНП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калибратор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LDL CALIBRATOR, 2X1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ECA2" w14:textId="50A9B71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DBA4" w14:textId="19E308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1C05C8" w14:textId="35C3B0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189 189,00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6B661" w14:textId="2F58B4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567 567,00</w:t>
            </w:r>
          </w:p>
        </w:tc>
        <w:tc>
          <w:tcPr>
            <w:tcW w:w="1305" w:type="dxa"/>
            <w:shd w:val="clear" w:color="000000" w:fill="FFFFFF"/>
          </w:tcPr>
          <w:p w14:paraId="705F7037" w14:textId="1B7F765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259840" w14:textId="03EB986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24EC33E" w14:textId="0041CA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1246E7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994A6C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ED7F8" w14:textId="7911F4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Системный калибратор SYSTEM CALIBRATOR,20X5мл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F700" w14:textId="40E2CC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6D6D" w14:textId="57BA3F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B9D1CD" w14:textId="1F1E12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368 734,00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29232" w14:textId="5FA578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368 734,00</w:t>
            </w:r>
          </w:p>
        </w:tc>
        <w:tc>
          <w:tcPr>
            <w:tcW w:w="1305" w:type="dxa"/>
            <w:shd w:val="clear" w:color="000000" w:fill="FFFFFF"/>
          </w:tcPr>
          <w:p w14:paraId="299F5125" w14:textId="7713ED4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72F2B42" w14:textId="528363B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79B7000" w14:textId="159522F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0F8F37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AF9DF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C8797" w14:textId="6A18DC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КК-MB калибратор CK-MB CALIBRATOR, 6х1мл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8ACB" w14:textId="56D27D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468A" w14:textId="6414DF9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BE1033" w14:textId="0FD1E1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239 241,00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035DE" w14:textId="01C674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239 241,00</w:t>
            </w:r>
          </w:p>
        </w:tc>
        <w:tc>
          <w:tcPr>
            <w:tcW w:w="1305" w:type="dxa"/>
            <w:shd w:val="clear" w:color="000000" w:fill="FFFFFF"/>
          </w:tcPr>
          <w:p w14:paraId="4D9F481C" w14:textId="156A71F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E7C122" w14:textId="2FA3A2B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E901DA" w14:textId="33A736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1727B3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9A206D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0B89" w14:textId="357DA3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КК MB контроль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ур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1 CK-MB CONTROL 1     9х2мл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8CE4" w14:textId="2FF5D9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E611" w14:textId="05A665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46C87C" w14:textId="5B7EDA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100 671,00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5FA43" w14:textId="2C80A9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100 671,00</w:t>
            </w:r>
          </w:p>
        </w:tc>
        <w:tc>
          <w:tcPr>
            <w:tcW w:w="1305" w:type="dxa"/>
            <w:shd w:val="clear" w:color="000000" w:fill="FFFFFF"/>
          </w:tcPr>
          <w:p w14:paraId="01DEC58B" w14:textId="30EF3AC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AE65894" w14:textId="64ADF2D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E10B11" w14:textId="004A6EE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F70E8B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FECF5D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40A7" w14:textId="5EE6E5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КК MB контроль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ур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2 CK-MB CONTROL 2       9х2мл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10B3" w14:textId="5AFF94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66830" w14:textId="1A0312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67C603" w14:textId="02DAAD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102 141,00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4535A" w14:textId="1A3D7A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102 141,00</w:t>
            </w:r>
          </w:p>
        </w:tc>
        <w:tc>
          <w:tcPr>
            <w:tcW w:w="1305" w:type="dxa"/>
            <w:shd w:val="clear" w:color="000000" w:fill="FFFFFF"/>
          </w:tcPr>
          <w:p w14:paraId="759EA3F8" w14:textId="428CBE3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44746E" w14:textId="2C698C2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334F2A" w14:textId="6832DC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1CFF50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9D430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F99B" w14:textId="438904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Чашечки для образцов 2,5 мл из пластика, 100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6569" w14:textId="7A6BA8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262B" w14:textId="0F1DC6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61075D" w14:textId="0465D4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94 479,00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64C6" w14:textId="51831D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94 479,00</w:t>
            </w:r>
          </w:p>
        </w:tc>
        <w:tc>
          <w:tcPr>
            <w:tcW w:w="1305" w:type="dxa"/>
            <w:shd w:val="clear" w:color="000000" w:fill="FFFFFF"/>
          </w:tcPr>
          <w:p w14:paraId="777AC3F6" w14:textId="024BCC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1009B71" w14:textId="30F041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F581951" w14:textId="0C0ED6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04BD62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1F87EC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5C6E7" w14:textId="2DFC85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Мультикалибратор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белков сыворотки 1 (SERUM PROTEIN MULTI-CALIBRATOR 1)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Level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1-6) 1x2Ml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87EC" w14:textId="4BA427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5A2E" w14:textId="738CA3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1B4A7C" w14:textId="757220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381 745,00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56498" w14:textId="364D8B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585 882,00</w:t>
            </w:r>
          </w:p>
        </w:tc>
        <w:tc>
          <w:tcPr>
            <w:tcW w:w="1305" w:type="dxa"/>
            <w:shd w:val="clear" w:color="000000" w:fill="FFFFFF"/>
          </w:tcPr>
          <w:p w14:paraId="14F0E447" w14:textId="305154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856124" w14:textId="3B160B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EC8F8C" w14:textId="57D065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2223E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863B6B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5465" w14:textId="57E6E4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ITA, контрольная сыворотка, уровень 1 (ITA CONTROL SERUM LEVEL 1), 6 x 2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511A" w14:textId="4FCFDA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24F1" w14:textId="740C72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3A0ADE" w14:textId="1C91A2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272 609,00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FADE7" w14:textId="1A0ED2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418 418,00</w:t>
            </w:r>
          </w:p>
        </w:tc>
        <w:tc>
          <w:tcPr>
            <w:tcW w:w="1305" w:type="dxa"/>
            <w:shd w:val="clear" w:color="000000" w:fill="FFFFFF"/>
          </w:tcPr>
          <w:p w14:paraId="567F6D27" w14:textId="70C78E0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B66F3C2" w14:textId="329F777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A21C3E" w14:textId="2AB78FA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5A9B73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5C93E2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05CE" w14:textId="45A9B2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ITA, контрольная сыворотка, уровень 2 (ITA CONTROL SERUM LEVEL 2), 6 x 2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8D0C" w14:textId="1A22414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DDB3" w14:textId="2F2EEC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C5FBC9" w14:textId="362A3A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272 609,00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92D1A" w14:textId="0D1605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418 418,00</w:t>
            </w:r>
          </w:p>
        </w:tc>
        <w:tc>
          <w:tcPr>
            <w:tcW w:w="1305" w:type="dxa"/>
            <w:shd w:val="clear" w:color="000000" w:fill="FFFFFF"/>
          </w:tcPr>
          <w:p w14:paraId="35242B8B" w14:textId="5F0F28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540D116" w14:textId="638DC15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A24123" w14:textId="50403E1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5AC3E0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3CA63C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1DA41" w14:textId="20E763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ITA, контрольная сыворотка, уровень 3 (ITA CONTROL SERUM LEVEL 3), 6 x 2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9BBE" w14:textId="67D779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C7B4" w14:textId="505ECD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5F0BA7" w14:textId="600DA2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213 832,00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EAF2E" w14:textId="061E3B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418 418,00</w:t>
            </w:r>
          </w:p>
        </w:tc>
        <w:tc>
          <w:tcPr>
            <w:tcW w:w="1305" w:type="dxa"/>
            <w:shd w:val="clear" w:color="000000" w:fill="FFFFFF"/>
          </w:tcPr>
          <w:p w14:paraId="02A34351" w14:textId="4B99E2E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C35165C" w14:textId="69A176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BA78BD4" w14:textId="725B595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510B2A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BD354B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1FEA" w14:textId="50D58F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Ревматоидный фактор (РФ) (латекс), калибратор (RF LATEX CALIBRATOR) 1x1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5004" w14:textId="2BED1B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A749C" w14:textId="4244C67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683F44" w14:textId="637F33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213 832,00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FEF32" w14:textId="21E2C9C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427 664,00</w:t>
            </w:r>
          </w:p>
        </w:tc>
        <w:tc>
          <w:tcPr>
            <w:tcW w:w="1305" w:type="dxa"/>
            <w:shd w:val="clear" w:color="000000" w:fill="FFFFFF"/>
          </w:tcPr>
          <w:p w14:paraId="0897FC54" w14:textId="357FBEF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A715BC7" w14:textId="00CCF71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9DAAC4C" w14:textId="523041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B2301D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CA1AE3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56B1E" w14:textId="1463EA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Анализатор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коагулометр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Sysmex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6600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Реагент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Thromborel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S 10*10мл( 1000 тестов)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3066" w14:textId="582ED3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6C03" w14:textId="177C66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84FFC" w14:textId="1A78DC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156 810,00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15D6C" w14:textId="29C2B4D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4 704 300,00</w:t>
            </w:r>
          </w:p>
        </w:tc>
        <w:tc>
          <w:tcPr>
            <w:tcW w:w="1305" w:type="dxa"/>
            <w:shd w:val="clear" w:color="000000" w:fill="FFFFFF"/>
          </w:tcPr>
          <w:p w14:paraId="56E9B320" w14:textId="205B959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716AFF2" w14:textId="748608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C68CA3A" w14:textId="55138A8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736F7D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09746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2BC0D" w14:textId="2DA0A1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PT-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Multi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calibrator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( 6*1 мл)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2080" w14:textId="06656B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D046" w14:textId="7BCDF8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EFE58" w14:textId="27B53F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204 840,00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06BFC" w14:textId="6F536F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204 840,00</w:t>
            </w:r>
          </w:p>
        </w:tc>
        <w:tc>
          <w:tcPr>
            <w:tcW w:w="1305" w:type="dxa"/>
            <w:shd w:val="clear" w:color="000000" w:fill="FFFFFF"/>
          </w:tcPr>
          <w:p w14:paraId="14AB5953" w14:textId="69B74FB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71B8C6" w14:textId="3879E91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CA62A3" w14:textId="37EECC8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5E514D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2CE807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255A2" w14:textId="6EE81C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Реагент для определения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Actin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FS 10*10мл ( 2000 тестов)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CE84" w14:textId="599530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6D4D" w14:textId="4B8466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40A86" w14:textId="315B00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232 524,00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49192" w14:textId="0B3992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3 255 336,00</w:t>
            </w:r>
          </w:p>
        </w:tc>
        <w:tc>
          <w:tcPr>
            <w:tcW w:w="1305" w:type="dxa"/>
            <w:shd w:val="clear" w:color="000000" w:fill="FFFFFF"/>
          </w:tcPr>
          <w:p w14:paraId="28814E2E" w14:textId="5F2915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2A75909" w14:textId="463D2E3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90F9571" w14:textId="3422499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F66CC6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05CB76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4883E" w14:textId="3AAAD2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Хлорид Кальция 0,025 моль/ л ( 10*15ml)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713E" w14:textId="4664AF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0C46" w14:textId="1FA9C2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7AE7A" w14:textId="4E886E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89 961,00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D4F04" w14:textId="630EDA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1 079 532,00</w:t>
            </w:r>
          </w:p>
        </w:tc>
        <w:tc>
          <w:tcPr>
            <w:tcW w:w="1305" w:type="dxa"/>
            <w:shd w:val="clear" w:color="000000" w:fill="FFFFFF"/>
          </w:tcPr>
          <w:p w14:paraId="556D3E58" w14:textId="226D473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D0CC3AA" w14:textId="55521F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DBB2426" w14:textId="4A985AD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D56833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5BB616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4A727" w14:textId="4BEEC2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Multifiren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U 10*5 мл ( 500) тестов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4B06" w14:textId="219A12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0670" w14:textId="2ED01F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7C7B0" w14:textId="015F34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235 218,00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6BFB" w14:textId="3C78DE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14 113 080,00</w:t>
            </w:r>
          </w:p>
        </w:tc>
        <w:tc>
          <w:tcPr>
            <w:tcW w:w="1305" w:type="dxa"/>
            <w:shd w:val="clear" w:color="000000" w:fill="FFFFFF"/>
          </w:tcPr>
          <w:p w14:paraId="20EF22C6" w14:textId="51E0F6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C989860" w14:textId="3E6B6E8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51A4F06" w14:textId="3A7CF12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162973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AF43C8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3E554" w14:textId="0402B2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Fibrinogen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калибратор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Кit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CE3C" w14:textId="76865A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C469" w14:textId="1B48BCF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F093" w14:textId="50869C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237 760,00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1F7C5" w14:textId="572F11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237 760,00</w:t>
            </w:r>
          </w:p>
        </w:tc>
        <w:tc>
          <w:tcPr>
            <w:tcW w:w="1305" w:type="dxa"/>
            <w:shd w:val="clear" w:color="000000" w:fill="FFFFFF"/>
          </w:tcPr>
          <w:p w14:paraId="3BAAF52B" w14:textId="663BA45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68F7CDF" w14:textId="191D0C5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9B64ADB" w14:textId="0A6EC11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4B1B18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4FE2C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C0FA3" w14:textId="43B87EC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Plazma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N 10*1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B928" w14:textId="17E4B2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FE4F" w14:textId="3BA084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012D" w14:textId="181893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161 130,00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0B71" w14:textId="01E524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966 780,00</w:t>
            </w:r>
          </w:p>
        </w:tc>
        <w:tc>
          <w:tcPr>
            <w:tcW w:w="1305" w:type="dxa"/>
            <w:shd w:val="clear" w:color="000000" w:fill="FFFFFF"/>
          </w:tcPr>
          <w:p w14:paraId="22ADBDB4" w14:textId="55F3642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E8D91C2" w14:textId="755523B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81DA78D" w14:textId="5E4852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FCA4A4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FF451B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F08B5" w14:textId="4EB3D4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Plazma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P 10*1мл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DE8EF" w14:textId="63E917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094A" w14:textId="0028A9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4E72" w14:textId="32F1BD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173 136,00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96134" w14:textId="7EFD4C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1 038 816,00</w:t>
            </w:r>
          </w:p>
        </w:tc>
        <w:tc>
          <w:tcPr>
            <w:tcW w:w="1305" w:type="dxa"/>
            <w:shd w:val="clear" w:color="000000" w:fill="FFFFFF"/>
          </w:tcPr>
          <w:p w14:paraId="14B2D00D" w14:textId="17A390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8A3981" w14:textId="78F6850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CCCC66" w14:textId="245A29B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CAD26B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90953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DF34" w14:textId="566F98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Раствор чистящий СА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Clean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I  1*50мл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BCA2" w14:textId="123236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7E85" w14:textId="2B61FB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EB532" w14:textId="68EA37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82 455,00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A02D3" w14:textId="7C4D34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20 613 750,00</w:t>
            </w:r>
          </w:p>
        </w:tc>
        <w:tc>
          <w:tcPr>
            <w:tcW w:w="1305" w:type="dxa"/>
            <w:shd w:val="clear" w:color="000000" w:fill="FFFFFF"/>
          </w:tcPr>
          <w:p w14:paraId="008B3352" w14:textId="320053E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66EC49A" w14:textId="519EFA9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7925D5" w14:textId="5B00458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7EDD0C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B2CEC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D77A" w14:textId="38E4C8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Раствор промывочный  СА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Clean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  1*500мл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30B8" w14:textId="3BF19B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F509" w14:textId="3ED94E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2D37" w14:textId="31A94F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107 928,00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B73BF" w14:textId="4754F3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107 928,00</w:t>
            </w:r>
          </w:p>
        </w:tc>
        <w:tc>
          <w:tcPr>
            <w:tcW w:w="1305" w:type="dxa"/>
            <w:shd w:val="clear" w:color="000000" w:fill="FFFFFF"/>
          </w:tcPr>
          <w:p w14:paraId="2A3414EB" w14:textId="347726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90B79D" w14:textId="5A1679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0E0B789" w14:textId="2B31B79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049339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96EF2C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94A1" w14:textId="2118DD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Реакционные кюветы упаковки    (3 * 1000шт)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EA9C" w14:textId="5203D5C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41E7" w14:textId="782C13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435F4" w14:textId="4DF991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560 580,00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8EDC" w14:textId="7A568E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14 014 500,00</w:t>
            </w:r>
          </w:p>
        </w:tc>
        <w:tc>
          <w:tcPr>
            <w:tcW w:w="1305" w:type="dxa"/>
            <w:shd w:val="clear" w:color="000000" w:fill="FFFFFF"/>
          </w:tcPr>
          <w:p w14:paraId="547350C2" w14:textId="2D5DC69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17FF8B" w14:textId="019896C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B36C28" w14:textId="55DD16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D20B6E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34DFC4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32ADE" w14:textId="65ABCA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Буфер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вероналовый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(10*15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ml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07E02" w14:textId="0A733A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1121" w14:textId="01A586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10950" w14:textId="463042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75 240,00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123C" w14:textId="446105A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300 960,00</w:t>
            </w:r>
          </w:p>
        </w:tc>
        <w:tc>
          <w:tcPr>
            <w:tcW w:w="1305" w:type="dxa"/>
            <w:shd w:val="clear" w:color="000000" w:fill="FFFFFF"/>
          </w:tcPr>
          <w:p w14:paraId="6B0B6F45" w14:textId="1DC08D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685D4F5" w14:textId="7EFD0F3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74780B0" w14:textId="4D3E962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61469E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B169DE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39D45" w14:textId="592346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Мочевая станция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Urised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mini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>Кюветы д/мочевого анализатора№016852_1    УП 600 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6CC7" w14:textId="394A79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134A" w14:textId="7917F6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2FE79B" w14:textId="276825A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266 000,00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50A76" w14:textId="61787B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3 192 000,00</w:t>
            </w:r>
          </w:p>
        </w:tc>
        <w:tc>
          <w:tcPr>
            <w:tcW w:w="1305" w:type="dxa"/>
            <w:shd w:val="clear" w:color="000000" w:fill="FFFFFF"/>
          </w:tcPr>
          <w:p w14:paraId="69FF32F2" w14:textId="75139E9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0135F6" w14:textId="0CB84F8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B7FEF83" w14:textId="15CF3F3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EC116E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830942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251E" w14:textId="66216B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Тест полоски на мочу для анализатора  мочи ВМ URI  H11, туба по 100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AE29" w14:textId="2B265A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туб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58EC" w14:textId="7967FF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1F4380" w14:textId="25C6C3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89AC" w14:textId="553CEF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5 250 000,00</w:t>
            </w:r>
          </w:p>
        </w:tc>
        <w:tc>
          <w:tcPr>
            <w:tcW w:w="1305" w:type="dxa"/>
            <w:shd w:val="clear" w:color="000000" w:fill="FFFFFF"/>
          </w:tcPr>
          <w:p w14:paraId="1E477536" w14:textId="4AB8E6A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BF0F2BB" w14:textId="3275DEC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59CE319" w14:textId="6EEF412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A2EC93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097F66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3C101" w14:textId="1DC944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Контроль мочи BM URI 11 для Анализатора мочи BIOMAXIMA URI 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0E10" w14:textId="4D50DE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7FAF" w14:textId="327D8D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5750C9" w14:textId="159E61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324BC" w14:textId="781AB6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40 200,00</w:t>
            </w:r>
          </w:p>
        </w:tc>
        <w:tc>
          <w:tcPr>
            <w:tcW w:w="1305" w:type="dxa"/>
            <w:shd w:val="clear" w:color="000000" w:fill="FFFFFF"/>
          </w:tcPr>
          <w:p w14:paraId="4A65018F" w14:textId="6BA3EB2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8673D37" w14:textId="0A8143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BA453C7" w14:textId="1C18F38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C238F2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FEB221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7D300" w14:textId="33D88C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моча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Ликвичек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9080" w14:textId="159478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4EC0" w14:textId="7BF0F4E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23E3D5" w14:textId="65F0B1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8322E" w14:textId="5DE070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350 000,00</w:t>
            </w:r>
          </w:p>
        </w:tc>
        <w:tc>
          <w:tcPr>
            <w:tcW w:w="1305" w:type="dxa"/>
            <w:shd w:val="clear" w:color="000000" w:fill="FFFFFF"/>
          </w:tcPr>
          <w:p w14:paraId="11D9D359" w14:textId="044386F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4F82D87" w14:textId="2D9D94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FF74520" w14:textId="115362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84C144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B36A8C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82B6" w14:textId="06418B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MINDREY BC - 5000 Реактивы для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гематол.анализатора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M -52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Diluent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20 л.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4978" w14:textId="1B84F6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7A21" w14:textId="56E697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960F70" w14:textId="673C31A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96 525,00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B3885" w14:textId="0B4A56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7 722 000,00</w:t>
            </w:r>
          </w:p>
        </w:tc>
        <w:tc>
          <w:tcPr>
            <w:tcW w:w="1305" w:type="dxa"/>
            <w:shd w:val="clear" w:color="000000" w:fill="FFFFFF"/>
          </w:tcPr>
          <w:p w14:paraId="66141151" w14:textId="46F4BB9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2C16DEE" w14:textId="35CDFD6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1A3143B" w14:textId="3A7E446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19883B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9B35A9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0D91" w14:textId="3DDE62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M -52  LH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Lyse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100ml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69E9" w14:textId="1776AD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019C" w14:textId="3EEF07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C1A214" w14:textId="7311AE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37 375,00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39C07" w14:textId="0853E29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5 980 000,00</w:t>
            </w:r>
          </w:p>
        </w:tc>
        <w:tc>
          <w:tcPr>
            <w:tcW w:w="1305" w:type="dxa"/>
            <w:shd w:val="clear" w:color="000000" w:fill="FFFFFF"/>
          </w:tcPr>
          <w:p w14:paraId="75358C4F" w14:textId="19143A2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6CD54C1" w14:textId="3806DBB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E3926F6" w14:textId="7A28634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E01690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301968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7FEAC" w14:textId="1527B6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M -52  DIFF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Lyse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500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F994" w14:textId="2F7E42B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8E96" w14:textId="19D163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6AF905" w14:textId="10E618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59 150,00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FF733" w14:textId="664505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7 689 500,00</w:t>
            </w:r>
          </w:p>
        </w:tc>
        <w:tc>
          <w:tcPr>
            <w:tcW w:w="1305" w:type="dxa"/>
            <w:shd w:val="clear" w:color="000000" w:fill="FFFFFF"/>
          </w:tcPr>
          <w:p w14:paraId="151B5D2F" w14:textId="7A76A76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C2D954A" w14:textId="35006B2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C4F540" w14:textId="6C1B066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697367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726DDA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30F2A" w14:textId="00EB97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BC 5D HEMATOLOGY CONTROL 3ml*2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High,Normal,low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8583" w14:textId="692D62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E8D4" w14:textId="0D2BC68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C7D89F" w14:textId="636CB4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09CD" w14:textId="5C5C96E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1 248 000,00</w:t>
            </w:r>
          </w:p>
        </w:tc>
        <w:tc>
          <w:tcPr>
            <w:tcW w:w="1305" w:type="dxa"/>
            <w:shd w:val="clear" w:color="000000" w:fill="FFFFFF"/>
          </w:tcPr>
          <w:p w14:paraId="425AE699" w14:textId="63D0FAA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4ECEC41" w14:textId="632CA7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030436A" w14:textId="432B098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07268A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330119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B5EF" w14:textId="7AF4769E" w:rsidR="001C7747" w:rsidRPr="002D1AE5" w:rsidRDefault="00251033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ВС-700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Mindray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автоматического гематологического анализатора </w:t>
            </w:r>
            <w:proofErr w:type="spellStart"/>
            <w:r w:rsidR="001C7747"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Дилюент</w:t>
            </w:r>
            <w:proofErr w:type="spellEnd"/>
            <w:r w:rsidR="001C7747"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DS 20л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50C4" w14:textId="4B1762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38DC" w14:textId="5B3651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28189A" w14:textId="4DD50B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63 375,00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4AD20" w14:textId="0117E9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2 978 625,00</w:t>
            </w:r>
          </w:p>
        </w:tc>
        <w:tc>
          <w:tcPr>
            <w:tcW w:w="1305" w:type="dxa"/>
            <w:shd w:val="clear" w:color="000000" w:fill="FFFFFF"/>
          </w:tcPr>
          <w:p w14:paraId="50B29504" w14:textId="1DAB0C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EB3465" w14:textId="461800B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45F91C" w14:textId="21DFAB2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4E6B95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025EBC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3A0C3" w14:textId="0D74BC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раствор M-6LD 1л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46C3" w14:textId="528095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66C39" w14:textId="29F65C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52A830" w14:textId="6B48E4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73 775,00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B1F57" w14:textId="6665E4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3 467 425,00</w:t>
            </w:r>
          </w:p>
        </w:tc>
        <w:tc>
          <w:tcPr>
            <w:tcW w:w="1305" w:type="dxa"/>
            <w:shd w:val="clear" w:color="000000" w:fill="FFFFFF"/>
          </w:tcPr>
          <w:p w14:paraId="7ABE27A4" w14:textId="1CB5754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F784C8" w14:textId="7861A9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6ADCEE4" w14:textId="55B7D74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2CE423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2607D5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56ACB" w14:textId="6DF8A9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Краситель M-6FD 12мл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EAEB5" w14:textId="778C4C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421B" w14:textId="5C6193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121ABF3" w14:textId="265799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53 625,00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4E36" w14:textId="09A055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5 952 375,00</w:t>
            </w:r>
          </w:p>
        </w:tc>
        <w:tc>
          <w:tcPr>
            <w:tcW w:w="1305" w:type="dxa"/>
            <w:shd w:val="clear" w:color="000000" w:fill="FFFFFF"/>
          </w:tcPr>
          <w:p w14:paraId="4C9B594A" w14:textId="08CA68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E455A96" w14:textId="5818E38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5B1030A" w14:textId="4DDE704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822A58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D0136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5FA69" w14:textId="670FCE4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Лизирующий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раствор M-6LH 1л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88CD" w14:textId="6468A3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0794" w14:textId="1D5FCF0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6C69D8" w14:textId="7F9703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55C56" w14:textId="5F7521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1 248 000,00</w:t>
            </w:r>
          </w:p>
        </w:tc>
        <w:tc>
          <w:tcPr>
            <w:tcW w:w="1305" w:type="dxa"/>
            <w:shd w:val="clear" w:color="000000" w:fill="FFFFFF"/>
          </w:tcPr>
          <w:p w14:paraId="7D542A0D" w14:textId="6985A49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87BB005" w14:textId="4707FE0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1C6385" w14:textId="18AA710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E8DC9A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351F6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B4AD" w14:textId="2BA145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реагента СОЭ (ESR) 1л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120A" w14:textId="64E0D4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BE28" w14:textId="204292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7AEB09" w14:textId="34F8FD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136 825,00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7E54" w14:textId="4F1D1D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6 841 250,00</w:t>
            </w:r>
          </w:p>
        </w:tc>
        <w:tc>
          <w:tcPr>
            <w:tcW w:w="1305" w:type="dxa"/>
            <w:shd w:val="clear" w:color="000000" w:fill="FFFFFF"/>
          </w:tcPr>
          <w:p w14:paraId="62D62FFC" w14:textId="5DBFAC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DAA409E" w14:textId="1D59081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77DC225" w14:textId="7B97281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0FB5C5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07CE43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B7A01" w14:textId="2AF4FD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Очиститель зонда 50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4D68" w14:textId="13BD1D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6ED7" w14:textId="590F390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2B02B4" w14:textId="380CD2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369A4" w14:textId="5EE278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1 143 000,00</w:t>
            </w:r>
          </w:p>
        </w:tc>
        <w:tc>
          <w:tcPr>
            <w:tcW w:w="1305" w:type="dxa"/>
            <w:shd w:val="clear" w:color="000000" w:fill="FFFFFF"/>
          </w:tcPr>
          <w:p w14:paraId="02C87F8A" w14:textId="70EA429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0ED4570" w14:textId="6608755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98DD399" w14:textId="6D8A5B2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52C136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613361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E4C06" w14:textId="3125D5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Гематологические контрольные материалы BC-6D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6 x 4.5 мл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Tri-pack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(2L, 2N, 2H)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42D7" w14:textId="137CBD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28F2" w14:textId="33728F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5B8289" w14:textId="4CFA58D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BAB92" w14:textId="3B2ED5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1 310 400,00</w:t>
            </w:r>
          </w:p>
        </w:tc>
        <w:tc>
          <w:tcPr>
            <w:tcW w:w="1305" w:type="dxa"/>
            <w:shd w:val="clear" w:color="000000" w:fill="FFFFFF"/>
          </w:tcPr>
          <w:p w14:paraId="7DE1C5CB" w14:textId="6FD7CB1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C2BE0FC" w14:textId="44984A1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A630E64" w14:textId="215F288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7BB81C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6F23B8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2787F" w14:textId="0EB5B5A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Реактивы на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Finecare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Быстрый количественный тест на кардиологический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тропонин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сTnI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5A6E" w14:textId="6C05D2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B13F1" w14:textId="3676EE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98C032" w14:textId="0BAB87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2081E" w14:textId="4E79E3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18 400 000,00</w:t>
            </w:r>
          </w:p>
        </w:tc>
        <w:tc>
          <w:tcPr>
            <w:tcW w:w="1305" w:type="dxa"/>
            <w:shd w:val="clear" w:color="000000" w:fill="FFFFFF"/>
          </w:tcPr>
          <w:p w14:paraId="31CE4B74" w14:textId="5AA18FA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DE910A2" w14:textId="03114C7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12FF44B" w14:textId="49AE632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2BC5F4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F6E0F9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4C4B" w14:textId="352934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Быстрый количественный тест на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прокальцитонин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«PCT»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A407" w14:textId="08C222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5EA8" w14:textId="1AAE43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09431F" w14:textId="2A7191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73 500,00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F246" w14:textId="61DA50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6 615 000,00</w:t>
            </w:r>
          </w:p>
        </w:tc>
        <w:tc>
          <w:tcPr>
            <w:tcW w:w="1305" w:type="dxa"/>
            <w:shd w:val="clear" w:color="000000" w:fill="FFFFFF"/>
          </w:tcPr>
          <w:p w14:paraId="343B4491" w14:textId="421F337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71FF03E" w14:textId="4206AB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F5032DF" w14:textId="14EA97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F21B8E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9F8DC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7EC7" w14:textId="0F5979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Быстрый количественный тест на «NT-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proBNP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A2B1" w14:textId="76A908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004D" w14:textId="4DAD20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C02C97" w14:textId="05B5D5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87 000,00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B8A8B" w14:textId="2BC779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19 140 000,00</w:t>
            </w:r>
          </w:p>
        </w:tc>
        <w:tc>
          <w:tcPr>
            <w:tcW w:w="1305" w:type="dxa"/>
            <w:shd w:val="clear" w:color="000000" w:fill="FFFFFF"/>
          </w:tcPr>
          <w:p w14:paraId="0D7EBE0E" w14:textId="06CA0BC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142B114" w14:textId="1032F7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6900BCE" w14:textId="0E4D253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525CE4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BE377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21AF4" w14:textId="1E8825E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Быстрый количественный тест на «D-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Dimer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FD4B" w14:textId="6821DF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33CA" w14:textId="768B55D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B98481" w14:textId="5A68AC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71 000,00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2494" w14:textId="7CA099F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21 300 000,00</w:t>
            </w:r>
          </w:p>
        </w:tc>
        <w:tc>
          <w:tcPr>
            <w:tcW w:w="1305" w:type="dxa"/>
            <w:shd w:val="clear" w:color="000000" w:fill="FFFFFF"/>
          </w:tcPr>
          <w:p w14:paraId="041101D5" w14:textId="409A832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9AB5E30" w14:textId="02A661E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E4917E0" w14:textId="4405F87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740D67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6686FB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1753F" w14:textId="383ED3F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Быстрый количественный тест на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гликолизированный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гемоглобин  «HbA1c»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BE893" w14:textId="5D55CE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1E75" w14:textId="3FE560B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6B13D2" w14:textId="5DBC1E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4244C" w14:textId="14FD36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1 078 000,00</w:t>
            </w:r>
          </w:p>
        </w:tc>
        <w:tc>
          <w:tcPr>
            <w:tcW w:w="1305" w:type="dxa"/>
            <w:shd w:val="clear" w:color="000000" w:fill="FFFFFF"/>
          </w:tcPr>
          <w:p w14:paraId="73515C9C" w14:textId="3419AD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C9808F4" w14:textId="581452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F9C38EF" w14:textId="1EBF7E2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E774AB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D7011B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51ADD" w14:textId="5112A3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Простатспецефический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антиген общий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414B" w14:textId="532957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85C7" w14:textId="7408237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5E1197" w14:textId="77460A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58FB7" w14:textId="54FDD7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305" w:type="dxa"/>
            <w:shd w:val="clear" w:color="000000" w:fill="FFFFFF"/>
          </w:tcPr>
          <w:p w14:paraId="42F752B8" w14:textId="3356C53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4AE5131" w14:textId="22D92AF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6D9EF1" w14:textId="0052515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0D926C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17AD73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EB59E" w14:textId="29326D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Простатспецефический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антиген свободный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2C10" w14:textId="0EA8F5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4E75" w14:textId="02E5DE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F3C6E1" w14:textId="478316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808E" w14:textId="0AF289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96 000,00</w:t>
            </w:r>
          </w:p>
        </w:tc>
        <w:tc>
          <w:tcPr>
            <w:tcW w:w="1305" w:type="dxa"/>
            <w:shd w:val="clear" w:color="000000" w:fill="FFFFFF"/>
          </w:tcPr>
          <w:p w14:paraId="134D80C2" w14:textId="71069FD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5C6C21" w14:textId="262EC7E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ACF252" w14:textId="6BB7FE8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B1BD98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5B27FB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18B2" w14:textId="159115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Хорионический гонадотропин ХГЧ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24B9E" w14:textId="79F151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B5E7" w14:textId="39D5F1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8E4006" w14:textId="5F9E64C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0F9C" w14:textId="5A8D50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9 480 000,00</w:t>
            </w:r>
          </w:p>
        </w:tc>
        <w:tc>
          <w:tcPr>
            <w:tcW w:w="1305" w:type="dxa"/>
            <w:shd w:val="clear" w:color="000000" w:fill="FFFFFF"/>
          </w:tcPr>
          <w:p w14:paraId="45D276AA" w14:textId="0CAD36F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BEB7C3" w14:textId="6C21C5F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9CA2BD" w14:textId="66B39B3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C4EAD9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6757BC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9F8FA" w14:textId="7A4600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Простатспецефический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антиген общий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6271" w14:textId="6A7C1A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57CD" w14:textId="362114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6729A5" w14:textId="2E20BF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54E13" w14:textId="3952E9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23 000,00</w:t>
            </w:r>
          </w:p>
        </w:tc>
        <w:tc>
          <w:tcPr>
            <w:tcW w:w="1305" w:type="dxa"/>
            <w:shd w:val="clear" w:color="000000" w:fill="FFFFFF"/>
          </w:tcPr>
          <w:p w14:paraId="5C80EC0B" w14:textId="1355B5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B0243ED" w14:textId="5A2809B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F4D9A7" w14:textId="4D087C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FA1698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655B9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3189" w14:textId="3CDA90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контроль Быстрый количественный тест на «D-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Dimer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21A5" w14:textId="27E16B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9EB8" w14:textId="0DD854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89C246" w14:textId="3F1ED4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ED192" w14:textId="1CCC985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04EA953A" w14:textId="5992AE5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657AC2" w14:textId="6B37F1D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234881" w14:textId="5C45869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94950D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5988C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01681" w14:textId="6FFCEB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 «NT-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proBNP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03CA" w14:textId="54EE885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4DAC" w14:textId="5DF131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2B1E6" w14:textId="08F453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26 400,00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FAC7C" w14:textId="203859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26 400,00</w:t>
            </w:r>
          </w:p>
        </w:tc>
        <w:tc>
          <w:tcPr>
            <w:tcW w:w="1305" w:type="dxa"/>
            <w:shd w:val="clear" w:color="000000" w:fill="FFFFFF"/>
          </w:tcPr>
          <w:p w14:paraId="7878C20C" w14:textId="724945C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CA421C5" w14:textId="0006542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FB04B65" w14:textId="0DD7685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485626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CADFD5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D2B9B" w14:textId="2CDC7D7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на»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гликолизированный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геиоглобин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«HbA1c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9ED7" w14:textId="21C5A2E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8D85" w14:textId="360686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C22B58" w14:textId="3361D0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5848A" w14:textId="4A75C6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28 000,00</w:t>
            </w:r>
          </w:p>
        </w:tc>
        <w:tc>
          <w:tcPr>
            <w:tcW w:w="1305" w:type="dxa"/>
            <w:shd w:val="clear" w:color="000000" w:fill="FFFFFF"/>
          </w:tcPr>
          <w:p w14:paraId="07BA9D78" w14:textId="1BCB657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D865D3E" w14:textId="650172A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B40DE2" w14:textId="0397425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088EE7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C1CF84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EE84F" w14:textId="23596E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Быстрый количественный тест на кардиологический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тропанин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сTnI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F10B" w14:textId="38E8B3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24BE" w14:textId="524E10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6C364E" w14:textId="17D941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C51C2" w14:textId="04A52BF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25 400,00</w:t>
            </w:r>
          </w:p>
        </w:tc>
        <w:tc>
          <w:tcPr>
            <w:tcW w:w="1305" w:type="dxa"/>
            <w:shd w:val="clear" w:color="000000" w:fill="FFFFFF"/>
          </w:tcPr>
          <w:p w14:paraId="59897064" w14:textId="5CD7B6E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EC2E0CB" w14:textId="5A908C7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536C0A2" w14:textId="7669952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9A4564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031A02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AC0BB" w14:textId="4F938DE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Быстрый количественный тест на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прокальцитонин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«PCT»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8C5F" w14:textId="6AB87A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D079" w14:textId="4244B7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0B96D6" w14:textId="6149E4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83BB" w14:textId="6AD541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22 000,00</w:t>
            </w:r>
          </w:p>
        </w:tc>
        <w:tc>
          <w:tcPr>
            <w:tcW w:w="1305" w:type="dxa"/>
            <w:shd w:val="clear" w:color="000000" w:fill="FFFFFF"/>
          </w:tcPr>
          <w:p w14:paraId="50187DAA" w14:textId="4B8D11C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5C20A46" w14:textId="7DEEDF5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011101F" w14:textId="4FFA2E3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9990AD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08F5DB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A8FCB" w14:textId="1244172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Контроль Быстрый количественный тест на Хорионический гонадотропин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2A94" w14:textId="593926A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D27D9" w14:textId="008BEB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4E9B3D" w14:textId="12C9B40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6EDE" w14:textId="5F0D31F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28 000,00</w:t>
            </w:r>
          </w:p>
        </w:tc>
        <w:tc>
          <w:tcPr>
            <w:tcW w:w="1305" w:type="dxa"/>
            <w:shd w:val="clear" w:color="000000" w:fill="FFFFFF"/>
          </w:tcPr>
          <w:p w14:paraId="6FF8104A" w14:textId="4BCB131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198C24C" w14:textId="48A8853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627E6D" w14:textId="040C69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28F273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42C1D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0AC2" w14:textId="18437F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AUDICOМ анализатор электролитов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>реагент   А калибровочный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6A0C" w14:textId="706D160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49B2" w14:textId="23F390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B4E463" w14:textId="51F82C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77 220,00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A90B" w14:textId="38CCCC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5 405 400,00</w:t>
            </w:r>
          </w:p>
        </w:tc>
        <w:tc>
          <w:tcPr>
            <w:tcW w:w="1305" w:type="dxa"/>
            <w:shd w:val="clear" w:color="000000" w:fill="FFFFFF"/>
          </w:tcPr>
          <w:p w14:paraId="2A23E73C" w14:textId="6B2D97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6C7367" w14:textId="4F16599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93EA45" w14:textId="27786DA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6B8D3A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8E0542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84616" w14:textId="23D3FC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реагент В стандартный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9A7F" w14:textId="169C18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F88B" w14:textId="7D5644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FB075" w14:textId="71869B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56 628,00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148AD" w14:textId="5402CF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1 698 840,00</w:t>
            </w:r>
          </w:p>
        </w:tc>
        <w:tc>
          <w:tcPr>
            <w:tcW w:w="1305" w:type="dxa"/>
            <w:shd w:val="clear" w:color="000000" w:fill="FFFFFF"/>
          </w:tcPr>
          <w:p w14:paraId="6D1DFC52" w14:textId="521320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6EF0D1D" w14:textId="42DAFB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D6B3B4" w14:textId="65E1C58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59D1AF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9BE67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60DD2" w14:textId="0AD382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реагент    реактивации электродов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04E9" w14:textId="6F4685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2D65" w14:textId="7F7D19E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B451DD" w14:textId="7D57A3F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38 610,00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53A6B" w14:textId="263AD8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463 320,00</w:t>
            </w:r>
          </w:p>
        </w:tc>
        <w:tc>
          <w:tcPr>
            <w:tcW w:w="1305" w:type="dxa"/>
            <w:shd w:val="clear" w:color="000000" w:fill="FFFFFF"/>
          </w:tcPr>
          <w:p w14:paraId="058ED804" w14:textId="2162EA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2EA1A5" w14:textId="6AD8E39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FC357E" w14:textId="1D9F36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3D2128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720105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F52DC" w14:textId="3A82653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реагент 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депротеинизации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электродов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B4CA" w14:textId="3772F4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6E51" w14:textId="5007CD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2F776" w14:textId="5665E9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38 610,00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C4223" w14:textId="1EAF31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463 320,00</w:t>
            </w:r>
          </w:p>
        </w:tc>
        <w:tc>
          <w:tcPr>
            <w:tcW w:w="1305" w:type="dxa"/>
            <w:shd w:val="clear" w:color="000000" w:fill="FFFFFF"/>
          </w:tcPr>
          <w:p w14:paraId="3511EB25" w14:textId="7FF00E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1FC61E0" w14:textId="377BB11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A43BDB8" w14:textId="1F4492A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12D5C8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1DF1A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D66DE" w14:textId="420500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контр газов крови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3781" w14:textId="54F2ACD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1639" w14:textId="7CDD6D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F751AF" w14:textId="55BEA6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171 600,00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A3A2" w14:textId="0E098F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171 600,00</w:t>
            </w:r>
          </w:p>
        </w:tc>
        <w:tc>
          <w:tcPr>
            <w:tcW w:w="1305" w:type="dxa"/>
            <w:shd w:val="clear" w:color="000000" w:fill="FFFFFF"/>
          </w:tcPr>
          <w:p w14:paraId="13633779" w14:textId="24BAA9F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E5B36DD" w14:textId="28185E4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5482DE" w14:textId="49E4831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CFF257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443BE1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0A61E" w14:textId="1FCB496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88FE" w14:textId="54CBB2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145AC" w14:textId="25873B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8DAC9AD" w14:textId="500C59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C4CB" w14:textId="04CD47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05" w:type="dxa"/>
            <w:shd w:val="clear" w:color="000000" w:fill="FFFFFF"/>
          </w:tcPr>
          <w:p w14:paraId="79C57C81" w14:textId="5E85A18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48E376" w14:textId="4793B8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D4AE34F" w14:textId="090B80E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4020DB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34C2E6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DE56F" w14:textId="523B4B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CB5C" w14:textId="47C526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61F7" w14:textId="717293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D7F687" w14:textId="53872F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314 600,00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982EB" w14:textId="04333F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314 600,00</w:t>
            </w:r>
          </w:p>
        </w:tc>
        <w:tc>
          <w:tcPr>
            <w:tcW w:w="1305" w:type="dxa"/>
            <w:shd w:val="clear" w:color="000000" w:fill="FFFFFF"/>
          </w:tcPr>
          <w:p w14:paraId="18C03E2D" w14:textId="195D49F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3C47F4B" w14:textId="2AEAF14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54605F" w14:textId="1237104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BE9A6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DD5840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796D" w14:textId="3D0A1A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CL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D1A9E" w14:textId="479633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1F4C" w14:textId="68473E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E4A936" w14:textId="104397E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C472C" w14:textId="0C2736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05" w:type="dxa"/>
            <w:shd w:val="clear" w:color="000000" w:fill="FFFFFF"/>
          </w:tcPr>
          <w:p w14:paraId="09833290" w14:textId="657750D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856A86" w14:textId="2D6485D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5457F1" w14:textId="04707F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1C270F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8366A2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393C5" w14:textId="576E7E6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Ca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9D1F" w14:textId="44F377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7CB6" w14:textId="4B4E8D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4D32C6" w14:textId="1FA120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1BBE8" w14:textId="03668E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05" w:type="dxa"/>
            <w:shd w:val="clear" w:color="000000" w:fill="FFFFFF"/>
          </w:tcPr>
          <w:p w14:paraId="5BB29549" w14:textId="6AEA43A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051534D" w14:textId="38315E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F55B75" w14:textId="5914FDB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F9B922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B74BDA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D58AF" w14:textId="1075C3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0C50" w14:textId="10DCE1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31A0" w14:textId="04B0ADD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0DBBC9" w14:textId="090A00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A072D" w14:textId="5FB1B3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300 300,00</w:t>
            </w:r>
          </w:p>
        </w:tc>
        <w:tc>
          <w:tcPr>
            <w:tcW w:w="1305" w:type="dxa"/>
            <w:shd w:val="clear" w:color="000000" w:fill="FFFFFF"/>
          </w:tcPr>
          <w:p w14:paraId="5C223E9C" w14:textId="155693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1AE16A" w14:textId="3570E10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467FA4" w14:textId="4675EDA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B42525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E42479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735F" w14:textId="3F3154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Ref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элеткрод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DA5C" w14:textId="62723B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9C8A" w14:textId="5361BA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593EE9" w14:textId="6735E2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314 600,00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F563F" w14:textId="194545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314 600,00</w:t>
            </w:r>
          </w:p>
        </w:tc>
        <w:tc>
          <w:tcPr>
            <w:tcW w:w="1305" w:type="dxa"/>
            <w:shd w:val="clear" w:color="000000" w:fill="FFFFFF"/>
          </w:tcPr>
          <w:p w14:paraId="3A2C946A" w14:textId="352A581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B6E9FBA" w14:textId="3483187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DF280C2" w14:textId="244E757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33418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A5CBDF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0DD7D" w14:textId="11859D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E-LYTE PLUS анализатор электролитов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Реагент ПАК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CAB2" w14:textId="4DFAD9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D0AD" w14:textId="2B7AFA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2357A9" w14:textId="27F869D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118 000,00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6CDEE" w14:textId="0000B1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4 720 000,00</w:t>
            </w:r>
          </w:p>
        </w:tc>
        <w:tc>
          <w:tcPr>
            <w:tcW w:w="1305" w:type="dxa"/>
            <w:shd w:val="clear" w:color="000000" w:fill="FFFFFF"/>
          </w:tcPr>
          <w:p w14:paraId="2176EDA4" w14:textId="70FCD66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B39D42E" w14:textId="2EB92F0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48DDBBA" w14:textId="114D75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C10D37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66541B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DE87" w14:textId="35B1B9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(кондиционирующий) для E-LYTE PLUS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9ABE" w14:textId="7E2253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1941" w14:textId="05DDB3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39AF3A" w14:textId="254779D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B08" w14:textId="421A1A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123 000,00</w:t>
            </w:r>
          </w:p>
        </w:tc>
        <w:tc>
          <w:tcPr>
            <w:tcW w:w="1305" w:type="dxa"/>
            <w:shd w:val="clear" w:color="000000" w:fill="FFFFFF"/>
          </w:tcPr>
          <w:p w14:paraId="1327E5E9" w14:textId="63B3191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68BF18E" w14:textId="68D7309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1BEB41F" w14:textId="227026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3C550C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C8C692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9B23" w14:textId="7E6642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Промывочный раствор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депротеинезированный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 для E-LYTE PLUS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80BC" w14:textId="341625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58CE" w14:textId="509652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F4ACA0" w14:textId="31D5DF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41 400,00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7580" w14:textId="74E6C0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82 800,00</w:t>
            </w:r>
          </w:p>
        </w:tc>
        <w:tc>
          <w:tcPr>
            <w:tcW w:w="1305" w:type="dxa"/>
            <w:shd w:val="clear" w:color="000000" w:fill="FFFFFF"/>
          </w:tcPr>
          <w:p w14:paraId="1C9BA79D" w14:textId="438FB8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260B902" w14:textId="7BA562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3A67437" w14:textId="12CD73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10ADF8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3B994C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6024" w14:textId="5367BD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Контрольный материал для E-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2F7A" w14:textId="4DD4AC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3276" w14:textId="72F039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D77BC38" w14:textId="04CA16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AB00" w14:textId="57BD82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396 000,00</w:t>
            </w:r>
          </w:p>
        </w:tc>
        <w:tc>
          <w:tcPr>
            <w:tcW w:w="1305" w:type="dxa"/>
            <w:shd w:val="clear" w:color="000000" w:fill="FFFFFF"/>
          </w:tcPr>
          <w:p w14:paraId="2AB9061A" w14:textId="6EE415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ADEDF55" w14:textId="3F15B18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2A83B1" w14:textId="3E48B9B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FCD250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92E7A7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DE094" w14:textId="1C4D4A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Очищающий раствор (Промывающий) E-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7F6F" w14:textId="5C209F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8DDB" w14:textId="6A87C2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A4DDCD" w14:textId="75497F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29 400,00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DFA1C" w14:textId="1FA3A4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58 800,00</w:t>
            </w:r>
          </w:p>
        </w:tc>
        <w:tc>
          <w:tcPr>
            <w:tcW w:w="1305" w:type="dxa"/>
            <w:shd w:val="clear" w:color="000000" w:fill="FFFFFF"/>
          </w:tcPr>
          <w:p w14:paraId="3BD0C895" w14:textId="0708D5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14DDE82" w14:textId="78E8092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5DC7F7" w14:textId="78B4E2A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AF5CD6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C132C4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6FCD4" w14:textId="63E4CB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Электрод кальций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 в упаковке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4B13" w14:textId="5B7190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ED9F" w14:textId="2EB614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A2BECF" w14:textId="1A2C058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E110" w14:textId="25DDA8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150 480,00</w:t>
            </w:r>
          </w:p>
        </w:tc>
        <w:tc>
          <w:tcPr>
            <w:tcW w:w="1305" w:type="dxa"/>
            <w:shd w:val="clear" w:color="000000" w:fill="FFFFFF"/>
          </w:tcPr>
          <w:p w14:paraId="598D2928" w14:textId="4E6822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F0BC9EB" w14:textId="0C06D9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24E2532" w14:textId="7DD8CC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5A363C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2D6956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8349" w14:textId="43A910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Электрод хлор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 в упаковке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F4C87" w14:textId="47D800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BC0D" w14:textId="449C19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55EC81" w14:textId="33789F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EEA06" w14:textId="357B4F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150 481,00</w:t>
            </w:r>
          </w:p>
        </w:tc>
        <w:tc>
          <w:tcPr>
            <w:tcW w:w="1305" w:type="dxa"/>
            <w:shd w:val="clear" w:color="000000" w:fill="FFFFFF"/>
          </w:tcPr>
          <w:p w14:paraId="3E44EE3A" w14:textId="011F06B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E147F28" w14:textId="1E515EE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5F2F38" w14:textId="32B2247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1D0EA9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83729C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97288" w14:textId="56A9AD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Электрод рН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A5B1" w14:textId="4672BAB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72C9" w14:textId="3A7181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D049AE" w14:textId="2F72A9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78F0C" w14:textId="5CF0768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150 482,00</w:t>
            </w:r>
          </w:p>
        </w:tc>
        <w:tc>
          <w:tcPr>
            <w:tcW w:w="1305" w:type="dxa"/>
            <w:shd w:val="clear" w:color="000000" w:fill="FFFFFF"/>
          </w:tcPr>
          <w:p w14:paraId="27279C7F" w14:textId="772D2A0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02DB01C" w14:textId="1AB2335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3C9DA85" w14:textId="4169265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C7C214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6C3BD1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7507" w14:textId="0FFFD9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Электрод калий (К) в упаковке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3434" w14:textId="653BA62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A49B" w14:textId="3C6139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A28F92" w14:textId="78F4147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150 483,00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AB5E6" w14:textId="46C1F7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150 483,00</w:t>
            </w:r>
          </w:p>
        </w:tc>
        <w:tc>
          <w:tcPr>
            <w:tcW w:w="1305" w:type="dxa"/>
            <w:shd w:val="clear" w:color="000000" w:fill="FFFFFF"/>
          </w:tcPr>
          <w:p w14:paraId="5AD0F492" w14:textId="79F1A4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F72EEB1" w14:textId="4649B02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73BCEDF" w14:textId="13F81C7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6D5B42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11623C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626A3" w14:textId="1A4623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Электрод натрия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034B" w14:textId="0FC5EB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4A69" w14:textId="36E227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7F62DA" w14:textId="1D0B4F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199 300,00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034B0" w14:textId="560525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199 300,00</w:t>
            </w:r>
          </w:p>
        </w:tc>
        <w:tc>
          <w:tcPr>
            <w:tcW w:w="1305" w:type="dxa"/>
            <w:shd w:val="clear" w:color="000000" w:fill="FFFFFF"/>
          </w:tcPr>
          <w:p w14:paraId="28F22891" w14:textId="3067E51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DFE6960" w14:textId="1CCC1BC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1D65C4" w14:textId="5D52E0F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922862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F6DB6A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50733" w14:textId="1E8E2E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Электрод,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референсный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для E-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03F8" w14:textId="4F97E0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3621" w14:textId="108094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1C85B3" w14:textId="2FCA6D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140 600,00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20B94" w14:textId="03D648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140 600,00</w:t>
            </w:r>
          </w:p>
        </w:tc>
        <w:tc>
          <w:tcPr>
            <w:tcW w:w="1305" w:type="dxa"/>
            <w:shd w:val="clear" w:color="000000" w:fill="FFFFFF"/>
          </w:tcPr>
          <w:p w14:paraId="3FC307CE" w14:textId="4F8D094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E0C9D3" w14:textId="70A975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AB77DF" w14:textId="301FF6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6AB1D3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C81150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F9FDA" w14:textId="4EABCB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Раствор для заполнения электродов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ионселективных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 E-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plus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5BF8" w14:textId="2FA352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F09E" w14:textId="2796E5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3A7BB" w14:textId="62EA46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6B9A" w14:textId="50B1BA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29 000,00</w:t>
            </w:r>
          </w:p>
        </w:tc>
        <w:tc>
          <w:tcPr>
            <w:tcW w:w="1305" w:type="dxa"/>
            <w:shd w:val="clear" w:color="000000" w:fill="FFFFFF"/>
          </w:tcPr>
          <w:p w14:paraId="314AD567" w14:textId="554CD1F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584D1F" w14:textId="7F20F93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934AD7" w14:textId="2F052A5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DDC11E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8D357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96961" w14:textId="4D39F3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Раствор для заполнения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референсного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электрода для E-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Lyte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82D6" w14:textId="432F5F5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01FE" w14:textId="0B69905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9D343A" w14:textId="6BD2CC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39 500,00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995CD" w14:textId="11075F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39 500,00</w:t>
            </w:r>
          </w:p>
        </w:tc>
        <w:tc>
          <w:tcPr>
            <w:tcW w:w="1305" w:type="dxa"/>
            <w:shd w:val="clear" w:color="000000" w:fill="FFFFFF"/>
          </w:tcPr>
          <w:p w14:paraId="27248F59" w14:textId="74370FF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EB0DB2B" w14:textId="7F6C834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1D4DAD6" w14:textId="00F5CB2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85D772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EA742F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14111" w14:textId="62DE6D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Cube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30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Touch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Transponder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RF  № 10 000 , электронная чип карта для работы прибора  Автоматический анализатор СОЭ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17B3" w14:textId="0A0F17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DE82" w14:textId="7FF39D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B3E8B5" w14:textId="3FE43F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2 480 000,00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34C88" w14:textId="326D5A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12 400 000,00</w:t>
            </w:r>
          </w:p>
        </w:tc>
        <w:tc>
          <w:tcPr>
            <w:tcW w:w="1305" w:type="dxa"/>
            <w:shd w:val="clear" w:color="000000" w:fill="FFFFFF"/>
          </w:tcPr>
          <w:p w14:paraId="1ECBE303" w14:textId="707FA18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5FA012B" w14:textId="6B65D79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0BD7AB" w14:textId="3D0CD62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45450A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4B0668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97F8A" w14:textId="28402B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Контроль СОЭ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Cube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2х9мл, для работы прибора  Автоматический анализатор СОЭ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A3B5" w14:textId="40C288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10AD" w14:textId="01EBE0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9B7FFC" w14:textId="50FE48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277 400,00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9B6CB" w14:textId="4623EC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554 800,00</w:t>
            </w:r>
          </w:p>
        </w:tc>
        <w:tc>
          <w:tcPr>
            <w:tcW w:w="1305" w:type="dxa"/>
            <w:shd w:val="clear" w:color="000000" w:fill="FFFFFF"/>
          </w:tcPr>
          <w:p w14:paraId="59367830" w14:textId="307FB03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99C3B95" w14:textId="2D9719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9A6854B" w14:textId="18B9105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54B743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1A62E2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50C5F" w14:textId="6B282E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ИХЛ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1800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br/>
              <w:t>iFlash-FT4 (Тест набор для определения FT4)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6490" w14:textId="7F8128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D029" w14:textId="190260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DCABA7" w14:textId="0B2C69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117 936,00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220D" w14:textId="41DF1B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1 651 104,00</w:t>
            </w:r>
          </w:p>
        </w:tc>
        <w:tc>
          <w:tcPr>
            <w:tcW w:w="1305" w:type="dxa"/>
            <w:shd w:val="clear" w:color="000000" w:fill="FFFFFF"/>
          </w:tcPr>
          <w:p w14:paraId="4BD11447" w14:textId="0EB4F48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0D7369D" w14:textId="4F16DDB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570AF1" w14:textId="3B440E5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649903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AB6A32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A6C4" w14:textId="27315D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-TSH (Тест набор для определения TSH)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B5B8" w14:textId="2BEEDA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5240" w14:textId="053587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732522" w14:textId="71A01E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94 380,00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478EB" w14:textId="26B268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1 321 320,00</w:t>
            </w:r>
          </w:p>
        </w:tc>
        <w:tc>
          <w:tcPr>
            <w:tcW w:w="1305" w:type="dxa"/>
            <w:shd w:val="clear" w:color="000000" w:fill="FFFFFF"/>
          </w:tcPr>
          <w:p w14:paraId="2C7FBAF8" w14:textId="3CE80D0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A774E5B" w14:textId="2D48C06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05F9B5" w14:textId="5B0AEB3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AAF76C6" w14:textId="77777777" w:rsidTr="00481472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</w:tcPr>
          <w:p w14:paraId="0F2F34D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A5321" w14:textId="2552AF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-TPO (Тест набор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-TPO)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CF9D" w14:textId="701854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7D79" w14:textId="707180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3A50B8" w14:textId="4D679D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247 715,00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5A71" w14:textId="1B18E8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3 468 010,00</w:t>
            </w:r>
          </w:p>
        </w:tc>
        <w:tc>
          <w:tcPr>
            <w:tcW w:w="1305" w:type="dxa"/>
            <w:shd w:val="clear" w:color="auto" w:fill="auto"/>
          </w:tcPr>
          <w:p w14:paraId="1195725A" w14:textId="4CEF749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auto" w:fill="auto"/>
          </w:tcPr>
          <w:p w14:paraId="08AD365C" w14:textId="195911F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780B0AEF" w14:textId="0911DD7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887433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86C5ED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E96C7" w14:textId="25933A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iFlash-Folate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(Тест набор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Folate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06C4" w14:textId="1C2C3A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6911" w14:textId="67C18C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9E7F2D" w14:textId="07399E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126 412,00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BE8F" w14:textId="487F34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1 769 768,00</w:t>
            </w:r>
          </w:p>
        </w:tc>
        <w:tc>
          <w:tcPr>
            <w:tcW w:w="1305" w:type="dxa"/>
            <w:shd w:val="clear" w:color="000000" w:fill="FFFFFF"/>
          </w:tcPr>
          <w:p w14:paraId="35784C4A" w14:textId="0D68BC7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0ED7CAB" w14:textId="06133C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D44C7E" w14:textId="2B15618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E2CE5F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82B226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2F9FE" w14:textId="530483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iFlash-Vitamin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B12 (Тест набор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Vitamin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B12)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70CB" w14:textId="6F2615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0EB0" w14:textId="23184F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D941D7" w14:textId="76BA39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138 567,00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FAF04" w14:textId="614173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1 939 938,00</w:t>
            </w:r>
          </w:p>
        </w:tc>
        <w:tc>
          <w:tcPr>
            <w:tcW w:w="1305" w:type="dxa"/>
            <w:shd w:val="clear" w:color="000000" w:fill="FFFFFF"/>
          </w:tcPr>
          <w:p w14:paraId="1CAA2B76" w14:textId="6E4B8DE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F5B0688" w14:textId="638F952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1657A3" w14:textId="165B03D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15B2DE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B7E7E0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5E22F" w14:textId="270881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iFlash-HBsAg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(Тест набор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HBsAg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E06B" w14:textId="0C6BF6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3D50" w14:textId="24D3AB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351B1A" w14:textId="675CBB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D83A5" w14:textId="6B8163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22 100 000,00</w:t>
            </w:r>
          </w:p>
        </w:tc>
        <w:tc>
          <w:tcPr>
            <w:tcW w:w="1305" w:type="dxa"/>
            <w:shd w:val="clear" w:color="000000" w:fill="FFFFFF"/>
          </w:tcPr>
          <w:p w14:paraId="51902A8E" w14:textId="3CAE374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8008E3B" w14:textId="028C5EA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85D60E6" w14:textId="5E18637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FEE6E3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1FBA77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37550" w14:textId="5DDAB2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-HCV (Тест набор для определения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-HCV)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610C" w14:textId="2A0953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BAE3" w14:textId="42DE2C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F172C7" w14:textId="60510B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228 852,00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D0DBF" w14:textId="202273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38 904 840,00</w:t>
            </w:r>
          </w:p>
        </w:tc>
        <w:tc>
          <w:tcPr>
            <w:tcW w:w="1305" w:type="dxa"/>
            <w:shd w:val="clear" w:color="000000" w:fill="FFFFFF"/>
          </w:tcPr>
          <w:p w14:paraId="5594F682" w14:textId="68ADBA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81C2F04" w14:textId="6BD50C4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C44A157" w14:textId="6744301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9C7E53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907AF5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F6C22" w14:textId="64C062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iFlash-Anti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TP (антитела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lgG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lgM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к вирусу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Treponema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Palidum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2*50  тестов)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3D07" w14:textId="43954D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05DD" w14:textId="51CA0C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7BE4B4" w14:textId="4F531E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243 100,00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72B5" w14:textId="42CBE6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31 603 000,00</w:t>
            </w:r>
          </w:p>
        </w:tc>
        <w:tc>
          <w:tcPr>
            <w:tcW w:w="1305" w:type="dxa"/>
            <w:shd w:val="clear" w:color="000000" w:fill="FFFFFF"/>
          </w:tcPr>
          <w:p w14:paraId="719A4EC3" w14:textId="3DF4F23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984F99E" w14:textId="78FBF87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68D533" w14:textId="757910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AF21CB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4B120B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19726" w14:textId="234E04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iFlashAnti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TP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Control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положительный 2*2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мл,отрицательный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2*2 мл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7840" w14:textId="02FEC4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1B39" w14:textId="02C882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7B29CE" w14:textId="613461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109 395,00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A458" w14:textId="31851A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437 580,00</w:t>
            </w:r>
          </w:p>
        </w:tc>
        <w:tc>
          <w:tcPr>
            <w:tcW w:w="1305" w:type="dxa"/>
            <w:shd w:val="clear" w:color="000000" w:fill="FFFFFF"/>
          </w:tcPr>
          <w:p w14:paraId="1F509C03" w14:textId="408A55F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2795A06" w14:textId="1611D6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47F83DA" w14:textId="4564954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2D9178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54435C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FEDF5" w14:textId="5A5D96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Wash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Buffer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(Промывочный буфер концентрированный)     1*4*1000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A19A" w14:textId="536C07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635F" w14:textId="72611B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CCDF7F" w14:textId="127605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123 552,00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D685" w14:textId="54BE368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12 355 200,00</w:t>
            </w:r>
          </w:p>
        </w:tc>
        <w:tc>
          <w:tcPr>
            <w:tcW w:w="1305" w:type="dxa"/>
            <w:shd w:val="clear" w:color="000000" w:fill="FFFFFF"/>
          </w:tcPr>
          <w:p w14:paraId="0F805575" w14:textId="3EC022C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5D88D59" w14:textId="6C041A6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FB37696" w14:textId="74755B3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A55414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D67A6D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BDC2" w14:textId="203F8F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Pre-Trigger Solution (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Пре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триггерный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раствор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         1*4*220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76AC" w14:textId="416CFD2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6AFE" w14:textId="0D392E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2A6931" w14:textId="65BB4E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33 696,00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24B40" w14:textId="5DC92E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539 136,00</w:t>
            </w:r>
          </w:p>
        </w:tc>
        <w:tc>
          <w:tcPr>
            <w:tcW w:w="1305" w:type="dxa"/>
            <w:shd w:val="clear" w:color="000000" w:fill="FFFFFF"/>
          </w:tcPr>
          <w:p w14:paraId="2BDDB6E9" w14:textId="55388A8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91B2DB9" w14:textId="7526E5C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2B5FA6F" w14:textId="704B19B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66CE0A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3B6092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C8A8" w14:textId="09FCB1E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Trigger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Solution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(Триггерный раствор)         1*4*220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AF9E" w14:textId="3E4126E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3163" w14:textId="647D88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D99FE0" w14:textId="3EEFBB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56 160,00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FFFD" w14:textId="0DFB88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1 347 840,00</w:t>
            </w:r>
          </w:p>
        </w:tc>
        <w:tc>
          <w:tcPr>
            <w:tcW w:w="1305" w:type="dxa"/>
            <w:shd w:val="clear" w:color="000000" w:fill="FFFFFF"/>
          </w:tcPr>
          <w:p w14:paraId="5D273572" w14:textId="0C25F0A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8E3CD92" w14:textId="268CE2B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5217EF" w14:textId="05E1A5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38BD89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9F31C5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22B5D" w14:textId="05A368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Reaction Vessel (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Реакционные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кюветы</w:t>
            </w:r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          2*1000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63C1" w14:textId="68F0E8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BC35" w14:textId="7D1D59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A9EF9C" w14:textId="6A08F2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179 712,00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9E98B" w14:textId="7445DA7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6 469 632,00</w:t>
            </w:r>
          </w:p>
        </w:tc>
        <w:tc>
          <w:tcPr>
            <w:tcW w:w="1305" w:type="dxa"/>
            <w:shd w:val="clear" w:color="000000" w:fill="FFFFFF"/>
          </w:tcPr>
          <w:p w14:paraId="2C616A57" w14:textId="3CA35D5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2663593" w14:textId="62412D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6220E4F" w14:textId="7977648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A8BF0E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7012EA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700E1" w14:textId="36DB899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immunoassay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мультиконтроль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6D29" w14:textId="1F39FE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AB4B" w14:textId="0EDFD2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A11738" w14:textId="3B8C48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202 176,00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70F3" w14:textId="0FD859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808 704,00</w:t>
            </w:r>
          </w:p>
        </w:tc>
        <w:tc>
          <w:tcPr>
            <w:tcW w:w="1305" w:type="dxa"/>
            <w:shd w:val="clear" w:color="000000" w:fill="FFFFFF"/>
          </w:tcPr>
          <w:p w14:paraId="6F6DD731" w14:textId="7457FA3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299B4A1" w14:textId="6E26D6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B381EC" w14:textId="63108FA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E33529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5A5DAA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5756" w14:textId="79E553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HBsAg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59F5" w14:textId="6DB7BE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CC12" w14:textId="3D0F5A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EC8DA2" w14:textId="11000FE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101 088,00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23115" w14:textId="4A6DF75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606 528,00</w:t>
            </w:r>
          </w:p>
        </w:tc>
        <w:tc>
          <w:tcPr>
            <w:tcW w:w="1305" w:type="dxa"/>
            <w:shd w:val="clear" w:color="000000" w:fill="FFFFFF"/>
          </w:tcPr>
          <w:p w14:paraId="2521B312" w14:textId="0D62D04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9C7628" w14:textId="22DC335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6DC535" w14:textId="74AB6A3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0CA3C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F3C6D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F0B9B" w14:textId="77B5AA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HCV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contr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FE51" w14:textId="0F5432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4E6E" w14:textId="2C1F7E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1EA61B" w14:textId="4F48AF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123 552,00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732F8" w14:textId="32769F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741 312,00</w:t>
            </w:r>
          </w:p>
        </w:tc>
        <w:tc>
          <w:tcPr>
            <w:tcW w:w="1305" w:type="dxa"/>
            <w:shd w:val="clear" w:color="000000" w:fill="FFFFFF"/>
          </w:tcPr>
          <w:p w14:paraId="44CB5A24" w14:textId="6F17EF9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E0FBE3" w14:textId="044E711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22C1ACC" w14:textId="5055F42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69C6FD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CF4E95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75397" w14:textId="0BD4DF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iFlash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Cieaning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Solution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  2*45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A42A" w14:textId="0089AA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D712" w14:textId="3C51A3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3921A" w14:textId="22F210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8AAA5" w14:textId="3B7B28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400 000,00</w:t>
            </w:r>
          </w:p>
        </w:tc>
        <w:tc>
          <w:tcPr>
            <w:tcW w:w="1305" w:type="dxa"/>
            <w:shd w:val="clear" w:color="000000" w:fill="FFFFFF"/>
          </w:tcPr>
          <w:p w14:paraId="7EC71C15" w14:textId="0C8419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3191D7B" w14:textId="42CEE50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58CD38C" w14:textId="1634EC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B61C34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D92BF0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70B0B" w14:textId="7EDD8B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Кардиолипиновый антиген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2F71E0" w14:textId="1448F5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05FC9" w14:textId="4DFCAB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BD791D0" w14:textId="715C353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01B2B3" w14:textId="7972F0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702 000,00</w:t>
            </w:r>
          </w:p>
        </w:tc>
        <w:tc>
          <w:tcPr>
            <w:tcW w:w="1305" w:type="dxa"/>
            <w:shd w:val="clear" w:color="000000" w:fill="FFFFFF"/>
          </w:tcPr>
          <w:p w14:paraId="54316A92" w14:textId="0771059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6D25250" w14:textId="15F0BAD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AC706C" w14:textId="4F3B9D8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B56B5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08CCDF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C72512" w14:textId="4985FC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Краска Романовского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60C49" w14:textId="34223A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24A2C" w14:textId="201F0C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5946B5A" w14:textId="62267B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E72ECA" w14:textId="79690F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20 400,00</w:t>
            </w:r>
          </w:p>
        </w:tc>
        <w:tc>
          <w:tcPr>
            <w:tcW w:w="1305" w:type="dxa"/>
            <w:shd w:val="clear" w:color="000000" w:fill="FFFFFF"/>
          </w:tcPr>
          <w:p w14:paraId="44FAE615" w14:textId="3D17D17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8598047" w14:textId="55CC62C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9B1D07" w14:textId="1CF6593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E4CBA0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E39B4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C804B8" w14:textId="4E8227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Люголя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6A0D91" w14:textId="7243CD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73DEF" w14:textId="2E41BFD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2FAD86" w14:textId="2B699B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20D441" w14:textId="0D6C77E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5 800,00</w:t>
            </w:r>
          </w:p>
        </w:tc>
        <w:tc>
          <w:tcPr>
            <w:tcW w:w="1305" w:type="dxa"/>
            <w:shd w:val="clear" w:color="000000" w:fill="FFFFFF"/>
          </w:tcPr>
          <w:p w14:paraId="137BB502" w14:textId="31CA570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BDBB6B7" w14:textId="3A7A31B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6FD4BAC" w14:textId="7CD10D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B185B9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088C53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032E7E" w14:textId="154029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бриллиантового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крезилового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синего для окраски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ретикулоцитов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B6B3F" w14:textId="597EBB5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E10B3" w14:textId="6DE585B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5038171" w14:textId="1947B5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12 585,00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897A6E" w14:textId="6F0B62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37 755,00</w:t>
            </w:r>
          </w:p>
        </w:tc>
        <w:tc>
          <w:tcPr>
            <w:tcW w:w="1305" w:type="dxa"/>
            <w:shd w:val="clear" w:color="000000" w:fill="FFFFFF"/>
          </w:tcPr>
          <w:p w14:paraId="1F2AB883" w14:textId="7B11C58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4F53874" w14:textId="73D47FC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83A332" w14:textId="3A36A8C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0BFB33D" w14:textId="77777777" w:rsidTr="005B335B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</w:tcPr>
          <w:p w14:paraId="207F03C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D0AA" w14:textId="22CE57F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Реакив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Самсона ,100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E386" w14:textId="611055D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5663" w14:textId="4ABA40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C3CB1C" w14:textId="29382AE2" w:rsidR="001C7747" w:rsidRPr="002D1AE5" w:rsidRDefault="005B335B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  <w:r w:rsidR="001C7747"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E562" w14:textId="074E2349" w:rsidR="001C7747" w:rsidRPr="002D1AE5" w:rsidRDefault="005B335B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8 000,00</w:t>
            </w:r>
            <w:r w:rsidR="001C7747" w:rsidRPr="002D1AE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05" w:type="dxa"/>
            <w:shd w:val="clear" w:color="auto" w:fill="auto"/>
          </w:tcPr>
          <w:p w14:paraId="3C93D650" w14:textId="5DF55F5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auto" w:fill="auto"/>
          </w:tcPr>
          <w:p w14:paraId="0E91A29E" w14:textId="2956606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04183BED" w14:textId="71BDD95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389E82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54BF13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1C4D1" w14:textId="7C9A4C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для анализа спинномозговой жидкости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9846BD" w14:textId="4669BF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E9F12" w14:textId="61D817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3894A49" w14:textId="3A0501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F396B5" w14:textId="6D16BC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158 400,00</w:t>
            </w:r>
          </w:p>
        </w:tc>
        <w:tc>
          <w:tcPr>
            <w:tcW w:w="1305" w:type="dxa"/>
            <w:shd w:val="clear" w:color="000000" w:fill="FFFFFF"/>
          </w:tcPr>
          <w:p w14:paraId="5FE95C78" w14:textId="1B47AA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68D42B6" w14:textId="276DB6C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44EECC" w14:textId="3708D66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6501D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C9C8E3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8B098" w14:textId="1C486F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Азур краска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B7E2C" w14:textId="21F503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45EB6" w14:textId="4F99054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42485B" w14:textId="3C6BCA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DE958A" w14:textId="0E3193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5 100,00</w:t>
            </w:r>
          </w:p>
        </w:tc>
        <w:tc>
          <w:tcPr>
            <w:tcW w:w="1305" w:type="dxa"/>
            <w:shd w:val="clear" w:color="000000" w:fill="FFFFFF"/>
          </w:tcPr>
          <w:p w14:paraId="681B97BC" w14:textId="691590B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59907E1" w14:textId="7B5DCD3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</w:t>
            </w:r>
            <w:r w:rsidRPr="001C77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CFEA86" w14:textId="58979AA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1C7747" w:rsidRPr="00CD7C39" w14:paraId="7568A98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F03F21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6C231F" w14:textId="1EF1C1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Эозин краска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C14E8" w14:textId="3B9CCDD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AEE69" w14:textId="09929BD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368FBCD" w14:textId="587120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90B028" w14:textId="06FBC4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5 100,00</w:t>
            </w:r>
          </w:p>
        </w:tc>
        <w:tc>
          <w:tcPr>
            <w:tcW w:w="1305" w:type="dxa"/>
            <w:shd w:val="clear" w:color="000000" w:fill="FFFFFF"/>
          </w:tcPr>
          <w:p w14:paraId="22C2A95A" w14:textId="4B154F3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E7ABBA" w14:textId="0B8BBFB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B3C3BA" w14:textId="0B46190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E4D58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3BD2A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CC581" w14:textId="03B504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Уксусная кислота ледяная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1BD3A" w14:textId="528612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55254" w14:textId="7C7328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7F44EE2" w14:textId="68DDEC6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83234B" w14:textId="24C35B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6 000,00</w:t>
            </w:r>
          </w:p>
        </w:tc>
        <w:tc>
          <w:tcPr>
            <w:tcW w:w="1305" w:type="dxa"/>
            <w:shd w:val="clear" w:color="000000" w:fill="FFFFFF"/>
          </w:tcPr>
          <w:p w14:paraId="2BEDE35E" w14:textId="1B3A398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0384F02" w14:textId="23BE5ED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3BF2F7" w14:textId="594933A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20192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6DFA5B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E5D81E" w14:textId="759172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реагентов для диагностики сифилиса контрольная, отрицательная для РСК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0C0EE" w14:textId="67D642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62F9F" w14:textId="21B58E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02DB356" w14:textId="4D31D30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45DC82" w14:textId="0B7ABD9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38 000,00</w:t>
            </w:r>
          </w:p>
        </w:tc>
        <w:tc>
          <w:tcPr>
            <w:tcW w:w="1305" w:type="dxa"/>
            <w:shd w:val="clear" w:color="000000" w:fill="FFFFFF"/>
          </w:tcPr>
          <w:p w14:paraId="17294125" w14:textId="685037F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4B4DAB8" w14:textId="687F901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9379A1D" w14:textId="00C887C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D21E29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711BF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49F0A6" w14:textId="7EC82D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реагентов для диагностики сифилиса контрольная, положительная для РСК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1F323" w14:textId="607B44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94FAC" w14:textId="740F85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27237AE" w14:textId="128DA7B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CEB88B" w14:textId="5F6752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40 000,00</w:t>
            </w:r>
          </w:p>
        </w:tc>
        <w:tc>
          <w:tcPr>
            <w:tcW w:w="1305" w:type="dxa"/>
            <w:shd w:val="clear" w:color="000000" w:fill="FFFFFF"/>
          </w:tcPr>
          <w:p w14:paraId="7F8A9E63" w14:textId="280D653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EB307B" w14:textId="24F1926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AFA38A" w14:textId="6289619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209312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7FD8AD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C48D30" w14:textId="19DF3A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Фуксин краска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9228F" w14:textId="23C54F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FA3AA" w14:textId="638C15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71670D3" w14:textId="101427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30DBF" w14:textId="70498F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6 400,00</w:t>
            </w:r>
          </w:p>
        </w:tc>
        <w:tc>
          <w:tcPr>
            <w:tcW w:w="1305" w:type="dxa"/>
            <w:shd w:val="clear" w:color="000000" w:fill="FFFFFF"/>
          </w:tcPr>
          <w:p w14:paraId="4163099D" w14:textId="4B712DC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74B2D8" w14:textId="4FF6776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FDB4AE" w14:textId="3D4F55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4BA707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5AEA87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8293A8" w14:textId="5121F2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Глицерин 50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7828D" w14:textId="1E5DF5E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831FE" w14:textId="15B02CA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F729DCA" w14:textId="22AE25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1C10EB" w14:textId="0DE6BA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3 000,00</w:t>
            </w:r>
          </w:p>
        </w:tc>
        <w:tc>
          <w:tcPr>
            <w:tcW w:w="1305" w:type="dxa"/>
            <w:shd w:val="clear" w:color="000000" w:fill="FFFFFF"/>
          </w:tcPr>
          <w:p w14:paraId="5EC1EC99" w14:textId="279B79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09E92A1" w14:textId="129DAA7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E6C1DA7" w14:textId="45A2232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E5CB69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F79C5D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A8D5C7" w14:textId="67945E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Физ.раствор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0,9% 200,0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DFE00" w14:textId="41EFE0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A5FD26" w14:textId="2A72BA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ED68A7" w14:textId="0E7BA60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D4C44D" w14:textId="389DC7B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56 000,00</w:t>
            </w:r>
          </w:p>
        </w:tc>
        <w:tc>
          <w:tcPr>
            <w:tcW w:w="1305" w:type="dxa"/>
            <w:shd w:val="clear" w:color="000000" w:fill="FFFFFF"/>
          </w:tcPr>
          <w:p w14:paraId="5B7BC4EB" w14:textId="782C3D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63E4A75" w14:textId="544BD41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BB313D" w14:textId="7C15331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6D4FC2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5D6B3D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E6D9E" w14:textId="1802A7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для исследования фекалий (метод </w:t>
            </w: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КАТО)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FFB72" w14:textId="38CE3C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E3555" w14:textId="5B01C0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BB0CD74" w14:textId="6D3578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66 960,00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C6B13B" w14:textId="374F3D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66 960,00</w:t>
            </w:r>
          </w:p>
        </w:tc>
        <w:tc>
          <w:tcPr>
            <w:tcW w:w="1305" w:type="dxa"/>
            <w:shd w:val="clear" w:color="000000" w:fill="FFFFFF"/>
          </w:tcPr>
          <w:p w14:paraId="598A1952" w14:textId="5455583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1FA466B" w14:textId="6926EB3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6C325E" w14:textId="151A424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820D46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3DAC40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A01D09" w14:textId="760275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Урометр для определения удельной плотности мочи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6B4D6" w14:textId="5761B6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47C63" w14:textId="5A9A2CB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7B4CB89" w14:textId="67B326E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F1446D" w14:textId="5EE92A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5 000,00</w:t>
            </w:r>
          </w:p>
        </w:tc>
        <w:tc>
          <w:tcPr>
            <w:tcW w:w="1305" w:type="dxa"/>
            <w:shd w:val="clear" w:color="000000" w:fill="FFFFFF"/>
          </w:tcPr>
          <w:p w14:paraId="4BDAD487" w14:textId="2B6E229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5180B19" w14:textId="3B32EC6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6E7F92" w14:textId="2BA3FF9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E0D105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82A2B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A8C150" w14:textId="321F29A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Цилиндры  стеклянный градуированный  25, 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CDF73" w14:textId="708E71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4F9E5" w14:textId="23B234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453AC19" w14:textId="0692F6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DEFC2" w14:textId="4F0BF9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305" w:type="dxa"/>
            <w:shd w:val="clear" w:color="000000" w:fill="FFFFFF"/>
          </w:tcPr>
          <w:p w14:paraId="60E3B38D" w14:textId="4D90107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A6C0C68" w14:textId="2AD4F80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249FA3" w14:textId="473B16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106FFE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63901E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A86B0" w14:textId="1965A4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Стекло предметное HDMED 7107, шлифованная кромка, 2сторонняя матовая полоса, 50шт/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DAEFC" w14:textId="6B5D03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EB0FF" w14:textId="6A5F03E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628E9FF" w14:textId="5A26A0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A5C0C9" w14:textId="16D8A2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55 000,00</w:t>
            </w:r>
          </w:p>
        </w:tc>
        <w:tc>
          <w:tcPr>
            <w:tcW w:w="1305" w:type="dxa"/>
            <w:shd w:val="clear" w:color="000000" w:fill="FFFFFF"/>
          </w:tcPr>
          <w:p w14:paraId="43E1E777" w14:textId="40DA378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C79913A" w14:textId="0E916E3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EC54578" w14:textId="7C3E1FF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908383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94561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B7EFB8" w14:textId="0FD9CE5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Стекла покровные в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46299" w14:textId="31CD791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771FC" w14:textId="32AAEB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EDC8152" w14:textId="620D014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5A3081" w14:textId="27F7CC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12 000,00</w:t>
            </w:r>
          </w:p>
        </w:tc>
        <w:tc>
          <w:tcPr>
            <w:tcW w:w="1305" w:type="dxa"/>
            <w:shd w:val="clear" w:color="000000" w:fill="FFFFFF"/>
          </w:tcPr>
          <w:p w14:paraId="5B03BFAB" w14:textId="765CA3A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9DCF83C" w14:textId="5AFF8A4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2BEBF6" w14:textId="186961D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96C5AD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B61C64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0C7B8" w14:textId="6872E8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стекло покровное в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AB895" w14:textId="1B59DAE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804B2" w14:textId="612FFF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328EEF6" w14:textId="097154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644C74" w14:textId="5BCF80C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11 250,00</w:t>
            </w:r>
          </w:p>
        </w:tc>
        <w:tc>
          <w:tcPr>
            <w:tcW w:w="1305" w:type="dxa"/>
            <w:shd w:val="clear" w:color="000000" w:fill="FFFFFF"/>
          </w:tcPr>
          <w:p w14:paraId="06D5C600" w14:textId="1DDB8C5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219A8E5" w14:textId="0AA2A1A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D712A30" w14:textId="1C20F75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1DF501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CE5B70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AC82D4" w14:textId="428C74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Планшетки иммунные на 72 лунки круглодонные ( для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микрореакции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3EAAF" w14:textId="216FE8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F3C74" w14:textId="5D305B4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CEEF1CD" w14:textId="232B2D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2 800,00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BF2024" w14:textId="4A77BF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11 200,00</w:t>
            </w:r>
          </w:p>
        </w:tc>
        <w:tc>
          <w:tcPr>
            <w:tcW w:w="1305" w:type="dxa"/>
            <w:shd w:val="clear" w:color="000000" w:fill="FFFFFF"/>
          </w:tcPr>
          <w:p w14:paraId="1040B051" w14:textId="37BD6C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CB8BF7C" w14:textId="78F4237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96CA64" w14:textId="4901CF6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15E7EC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F0F923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68187F" w14:textId="6EEBD1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Термометр для холодильника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0B0E7" w14:textId="67D28DB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F75EA" w14:textId="1392DB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32B96B5" w14:textId="03FC99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416B9B" w14:textId="0C8CD9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125 000,00</w:t>
            </w:r>
          </w:p>
        </w:tc>
        <w:tc>
          <w:tcPr>
            <w:tcW w:w="1305" w:type="dxa"/>
            <w:shd w:val="clear" w:color="000000" w:fill="FFFFFF"/>
          </w:tcPr>
          <w:p w14:paraId="2AC9E896" w14:textId="657F1C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EC7CB7" w14:textId="58736D2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793120" w14:textId="5F2F30E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340829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1317BC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65FD3F" w14:textId="1277EC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Штативы» мини-мед» на 50 пробирок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13B12" w14:textId="1DCA32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3EB92" w14:textId="70EDBA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9E10532" w14:textId="6B1645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91421B" w14:textId="507953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60 000,00</w:t>
            </w:r>
          </w:p>
        </w:tc>
        <w:tc>
          <w:tcPr>
            <w:tcW w:w="1305" w:type="dxa"/>
            <w:shd w:val="clear" w:color="000000" w:fill="FFFFFF"/>
          </w:tcPr>
          <w:p w14:paraId="07A1E8CB" w14:textId="30750A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96C6532" w14:textId="151CF97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732ADE" w14:textId="139C3C1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EB516A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CDE526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B8C02" w14:textId="597DA4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Пробирки лабораторные (конические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центрифужные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 стеклянные градуированные) 10,0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263B" w14:textId="442B72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88DE" w14:textId="51CA0C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5961A0" w14:textId="4F40783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174,00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2FAB5" w14:textId="775116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174 000,00</w:t>
            </w:r>
          </w:p>
        </w:tc>
        <w:tc>
          <w:tcPr>
            <w:tcW w:w="1305" w:type="dxa"/>
            <w:shd w:val="clear" w:color="000000" w:fill="FFFFFF"/>
          </w:tcPr>
          <w:p w14:paraId="3D58EBD0" w14:textId="6BB994E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75B605C" w14:textId="4992EA6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78C5C13" w14:textId="2437C5D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41036A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432BEA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C949DC" w14:textId="7CE92B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Программа внешней оценки контроля качества по клинической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биохимии,гематология,коагулогия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бактериология RICAS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36F6A" w14:textId="1823CC7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5FDF6" w14:textId="306791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59CB902" w14:textId="1046A6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725844" w14:textId="016F9BF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2 000 000,00</w:t>
            </w:r>
          </w:p>
        </w:tc>
        <w:tc>
          <w:tcPr>
            <w:tcW w:w="1305" w:type="dxa"/>
            <w:shd w:val="clear" w:color="000000" w:fill="FFFFFF"/>
          </w:tcPr>
          <w:p w14:paraId="55B12109" w14:textId="0AADA11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74D4BB0" w14:textId="420912D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B5D4441" w14:textId="7123CF9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11E5EA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D0C56C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697159" w14:textId="31BFA73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Комплект (планшет) для определения группы крови КГК-01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E3C93" w14:textId="207F3B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D693B1" w14:textId="4C0780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3ECC14C" w14:textId="56C742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C04BD6" w14:textId="35501D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30 000,00</w:t>
            </w:r>
          </w:p>
        </w:tc>
        <w:tc>
          <w:tcPr>
            <w:tcW w:w="1305" w:type="dxa"/>
            <w:shd w:val="clear" w:color="000000" w:fill="FFFFFF"/>
          </w:tcPr>
          <w:p w14:paraId="082A38AC" w14:textId="05E0A54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6CCCF7D" w14:textId="1630AC1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A40C04F" w14:textId="6447DE4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86EBDD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5212EB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9EF6E" w14:textId="5D7CCD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Фильтровальная бумага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33DB4" w14:textId="17D417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30E10" w14:textId="3E93EC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4CF5666" w14:textId="4BEE12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32780D" w14:textId="074F9F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120 000,00</w:t>
            </w:r>
          </w:p>
        </w:tc>
        <w:tc>
          <w:tcPr>
            <w:tcW w:w="1305" w:type="dxa"/>
            <w:shd w:val="clear" w:color="000000" w:fill="FFFFFF"/>
          </w:tcPr>
          <w:p w14:paraId="08343AE8" w14:textId="342637E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6C481E4" w14:textId="393BA66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B7E23B" w14:textId="406AD50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D3D977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B76853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E2CA69" w14:textId="14A179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Сканер  штрих-кода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BCFD2" w14:textId="11CB284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09589" w14:textId="39D443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5D5987E" w14:textId="1F3F57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47C6A8" w14:textId="5C1953B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125 000,00</w:t>
            </w:r>
          </w:p>
        </w:tc>
        <w:tc>
          <w:tcPr>
            <w:tcW w:w="1305" w:type="dxa"/>
            <w:shd w:val="clear" w:color="000000" w:fill="FFFFFF"/>
          </w:tcPr>
          <w:p w14:paraId="629CED4D" w14:textId="5D7BDFD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9488DBF" w14:textId="7447E51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72AC02" w14:textId="052CB25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FA3266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E8F97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B805E7" w14:textId="52AD0B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Наконечники с фильтром 1-200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мкл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свободные от ДНК-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аз,РНК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-аз и ингибиторов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7526D" w14:textId="53A35D1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1DB77" w14:textId="3D378A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73D4316" w14:textId="16D5E5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3A18C" w14:textId="26DD83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305" w:type="dxa"/>
            <w:shd w:val="clear" w:color="000000" w:fill="FFFFFF"/>
          </w:tcPr>
          <w:p w14:paraId="219949AF" w14:textId="1EC1BD2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0AC7F8A" w14:textId="0982079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4A5971E" w14:textId="5C6ADD5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234074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105025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3814BB" w14:textId="1B0993E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Наконечники без фильтра 1-200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мкл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свободные от ДНК-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аз,РНК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-аз и ингибиторов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02233" w14:textId="597C8B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CD752" w14:textId="1A0D9F6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1CD21A1" w14:textId="17A92C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00A36" w14:textId="5021D9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305" w:type="dxa"/>
            <w:shd w:val="clear" w:color="000000" w:fill="FFFFFF"/>
          </w:tcPr>
          <w:p w14:paraId="41E48299" w14:textId="0ABA1B2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672FE45" w14:textId="20AFE0F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91A357" w14:textId="16560FA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FD99AEE" w14:textId="77777777" w:rsidTr="005B335B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</w:tcPr>
          <w:p w14:paraId="31077A3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79660" w14:textId="3DAC977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AUTION SCREEN тест-полоски(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микроальбумин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креатинин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9BEA" w14:textId="213B60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654E" w14:textId="7DF14DF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3D4092" w14:textId="2D49ADB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F5B6" w14:textId="7E991D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125720</w:t>
            </w:r>
          </w:p>
        </w:tc>
        <w:tc>
          <w:tcPr>
            <w:tcW w:w="1305" w:type="dxa"/>
            <w:shd w:val="clear" w:color="auto" w:fill="auto"/>
          </w:tcPr>
          <w:p w14:paraId="05F90456" w14:textId="7EA2CAF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auto" w:fill="auto"/>
          </w:tcPr>
          <w:p w14:paraId="3D281A14" w14:textId="46521F8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467D4C01" w14:textId="5790732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4F754F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A196AC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18D8F" w14:textId="53101B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Экспресс-тест для качественного обнаружения антигена SARS-CoV-2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0952B" w14:textId="2BF5C6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A773F3" w14:textId="0ECDEE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182F9C" w14:textId="0D40AD1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E730BE" w14:textId="053CBE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76 000,00</w:t>
            </w:r>
          </w:p>
        </w:tc>
        <w:tc>
          <w:tcPr>
            <w:tcW w:w="1305" w:type="dxa"/>
            <w:shd w:val="clear" w:color="000000" w:fill="FFFFFF"/>
          </w:tcPr>
          <w:p w14:paraId="03459DED" w14:textId="5B9E9BB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C849B8" w14:textId="6EC7F78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C0C94D" w14:textId="086F8C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1C11EE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F83078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3CB2A" w14:textId="065852A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Микропробирки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ПЦР 0,1млс крышкой в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стрипах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4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Rotor-Gene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55C1ED" w14:textId="0567EB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D9FBA" w14:textId="7EC13E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2E586E6" w14:textId="569206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507B5" w14:textId="3B02BFF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05" w:type="dxa"/>
            <w:shd w:val="clear" w:color="000000" w:fill="FFFFFF"/>
          </w:tcPr>
          <w:p w14:paraId="76B5A901" w14:textId="3A7A368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2218E1D" w14:textId="7D8A6B2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55C706" w14:textId="423E758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8E9DFC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8CA4E3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2781D3" w14:textId="738A35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Микропробирки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ПЦР 0,2млс крышкой  для 36-луночного кольца для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Rotor-Gene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C606E" w14:textId="183CDF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FC4191" w14:textId="724D14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6C16D7" w14:textId="1228CC4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B514AA" w14:textId="42315C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1305" w:type="dxa"/>
            <w:shd w:val="clear" w:color="000000" w:fill="FFFFFF"/>
          </w:tcPr>
          <w:p w14:paraId="63E6B771" w14:textId="7130010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518434B" w14:textId="59A457D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EDA5489" w14:textId="10CA94F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3CCBD8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3A2D6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EDBCE3" w14:textId="7AC196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Набор реагентов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Camomile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-E-ТС-ПЦР для транспортировки 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хр-ия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образцов клинического материала Комплект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427D5" w14:textId="6FB8E7D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8E847" w14:textId="23A367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F63B3B8" w14:textId="4EBAAA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F2A86F" w14:textId="6A2339B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21 000,00</w:t>
            </w:r>
          </w:p>
        </w:tc>
        <w:tc>
          <w:tcPr>
            <w:tcW w:w="1305" w:type="dxa"/>
            <w:shd w:val="clear" w:color="000000" w:fill="FFFFFF"/>
          </w:tcPr>
          <w:p w14:paraId="2E347747" w14:textId="46C1BAF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DD0A72D" w14:textId="112EA3D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8AA2EA8" w14:textId="45516B7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0363EA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090678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0340F" w14:textId="6469E5B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ООМ-502Л2-96 Набор реагентов для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выд-ия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РНК ручным способом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9D5A7" w14:textId="4D9F6FB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635F8" w14:textId="788D49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A113DD0" w14:textId="5F52F9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7D42C9" w14:textId="0D4630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176 000,00</w:t>
            </w:r>
          </w:p>
        </w:tc>
        <w:tc>
          <w:tcPr>
            <w:tcW w:w="1305" w:type="dxa"/>
            <w:shd w:val="clear" w:color="000000" w:fill="FFFFFF"/>
          </w:tcPr>
          <w:p w14:paraId="1A77D3FE" w14:textId="5F93A83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20C68E2" w14:textId="3EA826F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2053A9" w14:textId="53EC5A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352DFA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C0E8FB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AC53C5" w14:textId="58BA92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реагентов Camomile-Sars-Cov2-ПЦР для выявления РНК вируса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1682CF" w14:textId="08A106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51BAA" w14:textId="248D8F4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22301C8" w14:textId="65BE7D3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811E7" w14:textId="57D6B2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320 000,00</w:t>
            </w:r>
          </w:p>
        </w:tc>
        <w:tc>
          <w:tcPr>
            <w:tcW w:w="1305" w:type="dxa"/>
            <w:shd w:val="clear" w:color="000000" w:fill="FFFFFF"/>
          </w:tcPr>
          <w:p w14:paraId="44A37FE4" w14:textId="2D56E3D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F6E37C7" w14:textId="7970795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5EA0FD" w14:textId="6AEADE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354150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59F58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D5EA4" w14:textId="629613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Экспресс-тест для  обнаружения антигена SARS-CoV-2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47358" w14:textId="327EA0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19F8E5" w14:textId="3EECC6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B6E41D4" w14:textId="1C991B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E05DA6" w14:textId="38B7C20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1305" w:type="dxa"/>
            <w:shd w:val="clear" w:color="000000" w:fill="FFFFFF"/>
          </w:tcPr>
          <w:p w14:paraId="6D75780D" w14:textId="4F6EAE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E8B8741" w14:textId="6420C29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9D09E41" w14:textId="57D705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7004A3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BB8941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157C83" w14:textId="7C9AE3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Плазма кроличья цитратная сухая. Видовая идентификация стафилококков в реакции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плазмокоагуляции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67EBC" w14:textId="5D2118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8E7A2" w14:textId="59AFB3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EB1CEC" w14:textId="448E8C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C17939" w14:textId="2BA4C7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74 000,00</w:t>
            </w:r>
          </w:p>
        </w:tc>
        <w:tc>
          <w:tcPr>
            <w:tcW w:w="1305" w:type="dxa"/>
            <w:shd w:val="clear" w:color="000000" w:fill="FFFFFF"/>
          </w:tcPr>
          <w:p w14:paraId="25548AB3" w14:textId="6F00EB3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759CCC5" w14:textId="114BF65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116FF2" w14:textId="2A3565C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B5807D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2CF04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09F59B" w14:textId="6B97D6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ГРМ-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02F26" w14:textId="3B0DA8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D9799" w14:textId="15FF434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26DBDC5" w14:textId="7CC5E8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160BB4" w14:textId="4F6D60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237 500,00</w:t>
            </w:r>
          </w:p>
        </w:tc>
        <w:tc>
          <w:tcPr>
            <w:tcW w:w="1305" w:type="dxa"/>
            <w:shd w:val="clear" w:color="000000" w:fill="FFFFFF"/>
          </w:tcPr>
          <w:p w14:paraId="13CBC9C4" w14:textId="5D8D7F4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C0821B9" w14:textId="185851F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026E8E" w14:textId="0F4D005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C010C6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319D2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676133" w14:textId="3224DD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ГРМ-бульон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8AE8E" w14:textId="4B616C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D4CEF" w14:textId="7390956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51D5460" w14:textId="0CBF9BF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3AC1C3" w14:textId="2DCFBB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305" w:type="dxa"/>
            <w:shd w:val="clear" w:color="000000" w:fill="FFFFFF"/>
          </w:tcPr>
          <w:p w14:paraId="26283C58" w14:textId="1811F4E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9FC206" w14:textId="03EBF9D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BE35A04" w14:textId="0EDD478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096C6A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F462AD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6E00F" w14:textId="1565B7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Эндо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E8AD2" w14:textId="7A3B347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07F5E" w14:textId="4C582E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F731444" w14:textId="6DEEF96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DD2362" w14:textId="03E325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89 000,00</w:t>
            </w:r>
          </w:p>
        </w:tc>
        <w:tc>
          <w:tcPr>
            <w:tcW w:w="1305" w:type="dxa"/>
            <w:shd w:val="clear" w:color="000000" w:fill="FFFFFF"/>
          </w:tcPr>
          <w:p w14:paraId="5AA346A9" w14:textId="5A0D373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4DA95FD" w14:textId="480C35E3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B8E786" w14:textId="177C177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E6823F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34F359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74ADB" w14:textId="3C1A29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Среда АГВ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F701A" w14:textId="52C928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C664B" w14:textId="0A141D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7D24B6" w14:textId="40BB95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F62F50" w14:textId="775D9B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1305" w:type="dxa"/>
            <w:shd w:val="clear" w:color="000000" w:fill="FFFFFF"/>
          </w:tcPr>
          <w:p w14:paraId="3F81D7B2" w14:textId="0E9BF29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33C9403" w14:textId="0FB6489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6073AD0" w14:textId="5F0BE2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588487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C39867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7553F" w14:textId="5D17D6E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Стафилококкагар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E3492" w14:textId="769B70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380FB" w14:textId="443979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DA80303" w14:textId="6BF84C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885E28" w14:textId="2F8D02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1305" w:type="dxa"/>
            <w:shd w:val="clear" w:color="000000" w:fill="FFFFFF"/>
          </w:tcPr>
          <w:p w14:paraId="17911D18" w14:textId="6609E9A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515DF3C" w14:textId="2554C70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21DF82" w14:textId="4064A6A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4873B8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85170C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5F35F7" w14:textId="4FA3D0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Пептон основной сухой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611C3" w14:textId="5A8EB0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40ED4" w14:textId="2F02D4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6B99C34" w14:textId="1A92BC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A51C8" w14:textId="0A66D6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69 500,00</w:t>
            </w:r>
          </w:p>
        </w:tc>
        <w:tc>
          <w:tcPr>
            <w:tcW w:w="1305" w:type="dxa"/>
            <w:shd w:val="clear" w:color="000000" w:fill="FFFFFF"/>
          </w:tcPr>
          <w:p w14:paraId="061025CC" w14:textId="7059E3E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486C92B" w14:textId="438803B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E04A18" w14:textId="54030FF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652966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303AED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565CAB" w14:textId="264360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Гисса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глюкозой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DF6AB" w14:textId="01E4B1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5CE333" w14:textId="3D6CC6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384F6A4" w14:textId="10FA03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6C69F" w14:textId="626763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11 750,00</w:t>
            </w:r>
          </w:p>
        </w:tc>
        <w:tc>
          <w:tcPr>
            <w:tcW w:w="1305" w:type="dxa"/>
            <w:shd w:val="clear" w:color="000000" w:fill="FFFFFF"/>
          </w:tcPr>
          <w:p w14:paraId="3C2EA1D2" w14:textId="148969E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02C9E2" w14:textId="76B17D1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A07BFB6" w14:textId="1218CCF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C21C18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62210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9ACBF6" w14:textId="335E75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Гисса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лактозой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F66D8" w14:textId="49BCC0B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695B70" w14:textId="693952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E5B1E7" w14:textId="571020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6B912" w14:textId="20BB42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11 000,00</w:t>
            </w:r>
          </w:p>
        </w:tc>
        <w:tc>
          <w:tcPr>
            <w:tcW w:w="1305" w:type="dxa"/>
            <w:shd w:val="clear" w:color="000000" w:fill="FFFFFF"/>
          </w:tcPr>
          <w:p w14:paraId="0956AC54" w14:textId="5C7B47D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D1DBC40" w14:textId="007FDA7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CBC3C2" w14:textId="43ED25D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529F1E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609CF3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5EC718" w14:textId="4AE7F3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Гисса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сахарозой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8CF51" w14:textId="3F772B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629F9" w14:textId="59C178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C84FD3D" w14:textId="6E4912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F3E773" w14:textId="046278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12 250,00</w:t>
            </w:r>
          </w:p>
        </w:tc>
        <w:tc>
          <w:tcPr>
            <w:tcW w:w="1305" w:type="dxa"/>
            <w:shd w:val="clear" w:color="000000" w:fill="FFFFFF"/>
          </w:tcPr>
          <w:p w14:paraId="2C02FBE6" w14:textId="7BD20A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9866739" w14:textId="43E9511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329FD2" w14:textId="68D9174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A98EF8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532617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1182D" w14:textId="50A516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Гисса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мальтозой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92DF1" w14:textId="685507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46E37" w14:textId="2102F6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E84EA86" w14:textId="09BAD36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261FDF" w14:textId="5F4BDF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16 250,00</w:t>
            </w:r>
          </w:p>
        </w:tc>
        <w:tc>
          <w:tcPr>
            <w:tcW w:w="1305" w:type="dxa"/>
            <w:shd w:val="clear" w:color="000000" w:fill="FFFFFF"/>
          </w:tcPr>
          <w:p w14:paraId="6DA19E54" w14:textId="6B5FE2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C43E111" w14:textId="587D65C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31E4064" w14:textId="5DB7685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AFD206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829040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8C5B0E" w14:textId="7CCABC6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Гисса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маннитом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E121C" w14:textId="08AA48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996E9" w14:textId="07B31A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BFF4137" w14:textId="7D1B9B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582EA" w14:textId="2721F0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13 750,00</w:t>
            </w:r>
          </w:p>
        </w:tc>
        <w:tc>
          <w:tcPr>
            <w:tcW w:w="1305" w:type="dxa"/>
            <w:shd w:val="clear" w:color="000000" w:fill="FFFFFF"/>
          </w:tcPr>
          <w:p w14:paraId="692C4417" w14:textId="602A25D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23D1493" w14:textId="4BFACCA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4B2CA8" w14:textId="6F8AD05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5A1CEA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D083B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5A69E3" w14:textId="5C163C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Симмонса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CF1EB" w14:textId="5C2537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9B704" w14:textId="1AE0CA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5EEC47C" w14:textId="3CCA82C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F48D15" w14:textId="400771D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19 750,00</w:t>
            </w:r>
          </w:p>
        </w:tc>
        <w:tc>
          <w:tcPr>
            <w:tcW w:w="1305" w:type="dxa"/>
            <w:shd w:val="clear" w:color="000000" w:fill="FFFFFF"/>
          </w:tcPr>
          <w:p w14:paraId="47D535C5" w14:textId="3B670B4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7CA9EC" w14:textId="7B2921E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E8F9708" w14:textId="740747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7DD037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81676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67F378" w14:textId="78A740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Клиглера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40668" w14:textId="436B614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68604" w14:textId="097F0F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F70372C" w14:textId="6A8811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01663B" w14:textId="0119C5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27 500,00</w:t>
            </w:r>
          </w:p>
        </w:tc>
        <w:tc>
          <w:tcPr>
            <w:tcW w:w="1305" w:type="dxa"/>
            <w:shd w:val="clear" w:color="000000" w:fill="FFFFFF"/>
          </w:tcPr>
          <w:p w14:paraId="03BBB7B5" w14:textId="56447CD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835F2A" w14:textId="1C775A2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E6A1E0" w14:textId="29C9FC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931191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4DBA8A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E1EB21" w14:textId="54BD82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Кристенсена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63060" w14:textId="05330AE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A8F1E" w14:textId="123657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3D14D3D" w14:textId="49D8CD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8CE0BE" w14:textId="1D5C51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11 000,00</w:t>
            </w:r>
          </w:p>
        </w:tc>
        <w:tc>
          <w:tcPr>
            <w:tcW w:w="1305" w:type="dxa"/>
            <w:shd w:val="clear" w:color="000000" w:fill="FFFFFF"/>
          </w:tcPr>
          <w:p w14:paraId="3A96D315" w14:textId="44F544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72CA259" w14:textId="1050F90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65D0262" w14:textId="0D6D586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2A6867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B9D00C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343960" w14:textId="79AD54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Фенилаланин-агар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9D23F" w14:textId="0996A8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38179" w14:textId="73C532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B9AB67B" w14:textId="6F1D0C4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575704" w14:textId="486C386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21 250,00</w:t>
            </w:r>
          </w:p>
        </w:tc>
        <w:tc>
          <w:tcPr>
            <w:tcW w:w="1305" w:type="dxa"/>
            <w:shd w:val="clear" w:color="000000" w:fill="FFFFFF"/>
          </w:tcPr>
          <w:p w14:paraId="76B1EF1E" w14:textId="36E64F3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32F5AB8" w14:textId="3C7A20B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AB81264" w14:textId="3444D7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63037B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981013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182BC4" w14:textId="7ABC03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Тиогликолевая среда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3CC0E" w14:textId="19EEC23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8045C" w14:textId="779E41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C5C1E01" w14:textId="0D41C7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F7EB60" w14:textId="2F9BA4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154 000,00</w:t>
            </w:r>
          </w:p>
        </w:tc>
        <w:tc>
          <w:tcPr>
            <w:tcW w:w="1305" w:type="dxa"/>
            <w:shd w:val="clear" w:color="000000" w:fill="FFFFFF"/>
          </w:tcPr>
          <w:p w14:paraId="260D81A4" w14:textId="5015DC7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F333A28" w14:textId="71B74A1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B4AF89C" w14:textId="1FA17F0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5C1035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D52B9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F4F7DF" w14:textId="01073F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Сабуро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60791" w14:textId="0E24A5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D328C" w14:textId="2EFB698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DB8FBC7" w14:textId="7E0C0A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9FCFBE" w14:textId="2EEA07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75 000,00</w:t>
            </w:r>
          </w:p>
        </w:tc>
        <w:tc>
          <w:tcPr>
            <w:tcW w:w="1305" w:type="dxa"/>
            <w:shd w:val="clear" w:color="000000" w:fill="FFFFFF"/>
          </w:tcPr>
          <w:p w14:paraId="29F18CAF" w14:textId="119274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2AED531" w14:textId="3A8387A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8357471" w14:textId="62F722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F4F649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8AB11C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D5D6F5" w14:textId="6328BE2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Сабуро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 бульон)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462C6" w14:textId="2D1453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E23BD" w14:textId="7FD38A0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45DF363" w14:textId="7163CB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EDBC0" w14:textId="1C8578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68 000,00</w:t>
            </w:r>
          </w:p>
        </w:tc>
        <w:tc>
          <w:tcPr>
            <w:tcW w:w="1305" w:type="dxa"/>
            <w:shd w:val="clear" w:color="000000" w:fill="FFFFFF"/>
          </w:tcPr>
          <w:p w14:paraId="33515D32" w14:textId="3DEF870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711829" w14:textId="291B3D6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B8C44C" w14:textId="150F84E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1372C7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3D1B0B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7461F8" w14:textId="4768011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Глюкоза сухая х\ч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F67F9" w14:textId="7BFDF5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47F1D" w14:textId="58C38AD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BAD7C91" w14:textId="60B1D3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9088FD" w14:textId="210383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1305" w:type="dxa"/>
            <w:shd w:val="clear" w:color="000000" w:fill="FFFFFF"/>
          </w:tcPr>
          <w:p w14:paraId="78E4223B" w14:textId="0F6ADF7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30226D8" w14:textId="120AFB7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4991E95" w14:textId="4A5E096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51D349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CB1D87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CA94D6" w14:textId="1ED568E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CHROMagar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Candida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Plus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CD1C0" w14:textId="7C2729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77DE7" w14:textId="0579D3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535E7E0" w14:textId="2DAA9E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0D57DE" w14:textId="059B538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1 173 000,00</w:t>
            </w:r>
          </w:p>
        </w:tc>
        <w:tc>
          <w:tcPr>
            <w:tcW w:w="1305" w:type="dxa"/>
            <w:shd w:val="clear" w:color="000000" w:fill="FFFFFF"/>
          </w:tcPr>
          <w:p w14:paraId="6AF08ACE" w14:textId="149A9F7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909F2A7" w14:textId="0AE447D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DAEC735" w14:textId="72A3B7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2243D2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C7753E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DAB6F5" w14:textId="32DF29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 со средой для аэробных культур FA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9C061" w14:textId="3641F8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4607E1" w14:textId="1BEBDB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A916E2" w14:textId="426110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FB544" w14:textId="20B2A8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305" w:type="dxa"/>
            <w:shd w:val="clear" w:color="000000" w:fill="FFFFFF"/>
          </w:tcPr>
          <w:p w14:paraId="5F39D163" w14:textId="0DB61CA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8229B15" w14:textId="1E76D3A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A43F7B" w14:textId="4FA311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ED47B9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34A071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FF9B22" w14:textId="00EBC4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 со средой для аэробных культур SP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EF38A6" w14:textId="6FCC4B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D1537" w14:textId="0B74DE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703C1D0" w14:textId="1D902D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2F1284" w14:textId="3F3BE0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1305" w:type="dxa"/>
            <w:shd w:val="clear" w:color="000000" w:fill="FFFFFF"/>
          </w:tcPr>
          <w:p w14:paraId="66E63681" w14:textId="3DD5CA5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8C5E9ED" w14:textId="4DBFC51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ABF4A0" w14:textId="50F8F59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007EFA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8950A3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B4F38F" w14:textId="77152D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Мюллера-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Хинтон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II,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Оболенск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09529" w14:textId="027385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70210" w14:textId="24DFAF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436F42F" w14:textId="346858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28249" w14:textId="22179E6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261 000,00</w:t>
            </w:r>
          </w:p>
        </w:tc>
        <w:tc>
          <w:tcPr>
            <w:tcW w:w="1305" w:type="dxa"/>
            <w:shd w:val="clear" w:color="000000" w:fill="FFFFFF"/>
          </w:tcPr>
          <w:p w14:paraId="118CE62A" w14:textId="79F3AEA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566A336" w14:textId="1480FB7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D90332C" w14:textId="333CBF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1750B6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B82D81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93AE3" w14:textId="7F24E44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Метиленовый синий порошок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4B6FC" w14:textId="45576D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B4F2" w14:textId="4600BC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12661C2" w14:textId="2549C7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813201" w14:textId="1A6B66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05" w:type="dxa"/>
            <w:shd w:val="clear" w:color="000000" w:fill="FFFFFF"/>
          </w:tcPr>
          <w:p w14:paraId="0F684B19" w14:textId="3C9524A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F15C5F1" w14:textId="40AD11A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1576971" w14:textId="4A8C44A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7AB123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243A29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C281AF" w14:textId="254C574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Раствор метиленового синего насыщенный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5DAD6" w14:textId="7CBCE1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D9096C" w14:textId="752EAF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4B7196" w14:textId="1B03B64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518347" w14:textId="7873B2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15 300,00</w:t>
            </w:r>
          </w:p>
        </w:tc>
        <w:tc>
          <w:tcPr>
            <w:tcW w:w="1305" w:type="dxa"/>
            <w:shd w:val="clear" w:color="000000" w:fill="FFFFFF"/>
          </w:tcPr>
          <w:p w14:paraId="4525F0F7" w14:textId="0233CCD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B9A1A15" w14:textId="1844F5D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E7761D" w14:textId="2899293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FCAAB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8E7E15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B9F83" w14:textId="09867A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красок по Грамму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3628B" w14:textId="071675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8554B" w14:textId="03B65D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9FD268B" w14:textId="0634ED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BC658E" w14:textId="379941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27 000,00</w:t>
            </w:r>
          </w:p>
        </w:tc>
        <w:tc>
          <w:tcPr>
            <w:tcW w:w="1305" w:type="dxa"/>
            <w:shd w:val="clear" w:color="000000" w:fill="FFFFFF"/>
          </w:tcPr>
          <w:p w14:paraId="0990E83C" w14:textId="16CF96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729EBA3" w14:textId="34C4CD1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419BA4" w14:textId="7CFD37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D218EC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92EC51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4ADDD8" w14:textId="0D82A88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XLD-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дифференциации патогенных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энтеробактерий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D51A7" w14:textId="6887A9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257A0" w14:textId="376FC3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5085471" w14:textId="55AF03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C392F" w14:textId="361C52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95 000,00</w:t>
            </w:r>
          </w:p>
        </w:tc>
        <w:tc>
          <w:tcPr>
            <w:tcW w:w="1305" w:type="dxa"/>
            <w:shd w:val="clear" w:color="000000" w:fill="FFFFFF"/>
          </w:tcPr>
          <w:p w14:paraId="434A9A83" w14:textId="1953DAF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1676A6" w14:textId="410427D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8D276BA" w14:textId="57797BC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1896E0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6FD7B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B261E4" w14:textId="779F08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ГНК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2317C" w14:textId="2B06DF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112ABB" w14:textId="41C3CB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A102C1" w14:textId="0F6C8B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F37025" w14:textId="52352A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145 000,00</w:t>
            </w:r>
          </w:p>
        </w:tc>
        <w:tc>
          <w:tcPr>
            <w:tcW w:w="1305" w:type="dxa"/>
            <w:shd w:val="clear" w:color="000000" w:fill="FFFFFF"/>
          </w:tcPr>
          <w:p w14:paraId="3622009A" w14:textId="6A8F951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17DE085" w14:textId="21571B2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1B4095" w14:textId="25B9567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1F6806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04F74A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A667C" w14:textId="5CB7E4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малонатом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натрия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A71CB" w14:textId="15CE56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C7548" w14:textId="27D5E5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1DBFA49" w14:textId="53DB7D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1DA607" w14:textId="266D11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26 250,00</w:t>
            </w:r>
          </w:p>
        </w:tc>
        <w:tc>
          <w:tcPr>
            <w:tcW w:w="1305" w:type="dxa"/>
            <w:shd w:val="clear" w:color="000000" w:fill="FFFFFF"/>
          </w:tcPr>
          <w:p w14:paraId="4F771669" w14:textId="523644D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6A39901" w14:textId="06FC5F8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31938D" w14:textId="1AEA5D7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E1B3A4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8A8FD1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02E127" w14:textId="41517F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Коринебакагар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Бучина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48808" w14:textId="6E9825E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638634" w14:textId="5DF236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F2056EC" w14:textId="301360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B39A5E" w14:textId="726B4BB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74 000,00</w:t>
            </w:r>
          </w:p>
        </w:tc>
        <w:tc>
          <w:tcPr>
            <w:tcW w:w="1305" w:type="dxa"/>
            <w:shd w:val="clear" w:color="000000" w:fill="FFFFFF"/>
          </w:tcPr>
          <w:p w14:paraId="0335BABB" w14:textId="2C1095B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F493C59" w14:textId="134D690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9D06CF" w14:textId="1BC1E9B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80DEE3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5983C4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4CE18E" w14:textId="1944DD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Плоскирева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5F128" w14:textId="020113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16CF1" w14:textId="7E5C8E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8AD1220" w14:textId="3FE29FC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9D0E6C" w14:textId="7417F2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101 000,00</w:t>
            </w:r>
          </w:p>
        </w:tc>
        <w:tc>
          <w:tcPr>
            <w:tcW w:w="1305" w:type="dxa"/>
            <w:shd w:val="clear" w:color="000000" w:fill="FFFFFF"/>
          </w:tcPr>
          <w:p w14:paraId="1E3F12F0" w14:textId="792FB43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4C64286" w14:textId="3622B98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4F2F780" w14:textId="6D33D4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89381E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977E86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1AA083" w14:textId="55ABD4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Висмут сульфит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CA22C" w14:textId="3C1723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650FE" w14:textId="5EACC4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4CE0667" w14:textId="2500C53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D86712" w14:textId="299B59B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69 000,00</w:t>
            </w:r>
          </w:p>
        </w:tc>
        <w:tc>
          <w:tcPr>
            <w:tcW w:w="1305" w:type="dxa"/>
            <w:shd w:val="clear" w:color="000000" w:fill="FFFFFF"/>
          </w:tcPr>
          <w:p w14:paraId="2EF70C96" w14:textId="78737F0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6AA914F" w14:textId="01DD7C7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8957417" w14:textId="28FCFF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3A1D2F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DEA615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A42C55" w14:textId="47CE00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среда Пизу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56C6E" w14:textId="44FABB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D909A" w14:textId="61FC46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6813938" w14:textId="2626E65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CC195" w14:textId="3D5F85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26 250,00</w:t>
            </w:r>
          </w:p>
        </w:tc>
        <w:tc>
          <w:tcPr>
            <w:tcW w:w="1305" w:type="dxa"/>
            <w:shd w:val="clear" w:color="000000" w:fill="FFFFFF"/>
          </w:tcPr>
          <w:p w14:paraId="1B1B395D" w14:textId="0CEA7C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E745C27" w14:textId="1AC0B2D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004D49" w14:textId="6D9A64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2C510D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226573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EBE55E" w14:textId="149251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Хлорид железа водный раствор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B1693" w14:textId="4C4AA4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DCD8F" w14:textId="6685792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D33BDB7" w14:textId="298641A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1FC5B" w14:textId="1E91BE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305" w:type="dxa"/>
            <w:shd w:val="clear" w:color="000000" w:fill="FFFFFF"/>
          </w:tcPr>
          <w:p w14:paraId="483B17F5" w14:textId="5720E0D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12F73C" w14:textId="235DF15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A37B7B" w14:textId="6601808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649690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2435A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2AA221" w14:textId="5844E5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Ацетатный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9AA5C1" w14:textId="662FB1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5A7D1" w14:textId="4EABDEF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D93DA70" w14:textId="329478C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FC889" w14:textId="04E9363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17 500,00</w:t>
            </w:r>
          </w:p>
        </w:tc>
        <w:tc>
          <w:tcPr>
            <w:tcW w:w="1305" w:type="dxa"/>
            <w:shd w:val="clear" w:color="000000" w:fill="FFFFFF"/>
          </w:tcPr>
          <w:p w14:paraId="002D2569" w14:textId="62ABE18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F00E783" w14:textId="76F6E96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BE798A" w14:textId="79640E1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F0DCFF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94F908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87A75" w14:textId="01D2AFD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Бактериофаг дизентерийный поливалентный в (таблетках)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EDE86" w14:textId="0AB13B6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BBCFB" w14:textId="4C40A5E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72DBE39" w14:textId="672964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79721" w14:textId="39FAB7C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18 000,00</w:t>
            </w:r>
          </w:p>
        </w:tc>
        <w:tc>
          <w:tcPr>
            <w:tcW w:w="1305" w:type="dxa"/>
            <w:shd w:val="clear" w:color="000000" w:fill="FFFFFF"/>
          </w:tcPr>
          <w:p w14:paraId="3F9DA1BC" w14:textId="0E7CAE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D526D7C" w14:textId="60459FC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3EECC2" w14:textId="6A0F5DF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835235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FEF98A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C151A3" w14:textId="6268BE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СИБ Набор № 2 для идентификации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энтеробактерий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58872" w14:textId="675F69B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05A07" w14:textId="526687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7FA8580" w14:textId="4261E4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E059DD" w14:textId="4074A8F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44 000,00</w:t>
            </w:r>
          </w:p>
        </w:tc>
        <w:tc>
          <w:tcPr>
            <w:tcW w:w="1305" w:type="dxa"/>
            <w:shd w:val="clear" w:color="000000" w:fill="FFFFFF"/>
          </w:tcPr>
          <w:p w14:paraId="49E44F5F" w14:textId="6A94FAA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6C5D26A" w14:textId="70602F9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E2623B7" w14:textId="350F38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301A6B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998630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1C7290" w14:textId="56830B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противодифтерийная лошадиная очищенная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конц.жидкая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3E8C9" w14:textId="7C50E2C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64534" w14:textId="46193B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FF9C218" w14:textId="51110D5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7E344" w14:textId="1638AC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19 000,00</w:t>
            </w:r>
          </w:p>
        </w:tc>
        <w:tc>
          <w:tcPr>
            <w:tcW w:w="1305" w:type="dxa"/>
            <w:shd w:val="clear" w:color="000000" w:fill="FFFFFF"/>
          </w:tcPr>
          <w:p w14:paraId="1CF68BA9" w14:textId="2404100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95891B6" w14:textId="4AE7D5C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5DAB941" w14:textId="3B01091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BA83E1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16490F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1B3F10" w14:textId="172B52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Сыворотка лошадиная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F0AAD" w14:textId="73F931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95BB9" w14:textId="39E2FF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820AFFC" w14:textId="546336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0C200D" w14:textId="7D37B3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05" w:type="dxa"/>
            <w:shd w:val="clear" w:color="000000" w:fill="FFFFFF"/>
          </w:tcPr>
          <w:p w14:paraId="213673D5" w14:textId="31C66A0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1067571" w14:textId="23DDA07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D43955" w14:textId="0862225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B3F1AD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0627B0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17903E" w14:textId="5CF3A9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поливалентная О-сыворотка основных групп (А,В,С,D,E) флакон 2 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5714A" w14:textId="0ABEE2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81926" w14:textId="580F822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849849F" w14:textId="65FFF3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719BFC" w14:textId="272F073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371 500,00</w:t>
            </w:r>
          </w:p>
        </w:tc>
        <w:tc>
          <w:tcPr>
            <w:tcW w:w="1305" w:type="dxa"/>
            <w:shd w:val="clear" w:color="000000" w:fill="FFFFFF"/>
          </w:tcPr>
          <w:p w14:paraId="4C79CC51" w14:textId="37CB47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7A01AFC" w14:textId="0C83F88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4383466" w14:textId="3DE268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FE7CD2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F4EE7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D0E97" w14:textId="5235B70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59C03" w14:textId="71BA874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EDACF" w14:textId="1BE416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EAD0820" w14:textId="184945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1D6DB1" w14:textId="4DEF94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70616BC" w14:textId="31C5455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FA318D2" w14:textId="78023DB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EFBE0B1" w14:textId="0906CC9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459C4A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AB7203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5CF61E" w14:textId="7B12AC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О-II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A9F96" w14:textId="166E98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90A4A" w14:textId="2BD500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9FCC00D" w14:textId="2583583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60A6A3" w14:textId="3ADB65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26E594FB" w14:textId="64E42D7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0912BE3" w14:textId="20B0782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C4D80F9" w14:textId="2CFD84A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290306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2DAC9D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7DD802" w14:textId="0DDAA2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О-IV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48039" w14:textId="179A0E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7C6B9" w14:textId="0C3C6E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F9F9402" w14:textId="0564FF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FDBA4F" w14:textId="0EAB8C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BE161A2" w14:textId="14D6950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6B6448" w14:textId="07209E7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2F31597" w14:textId="096B078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459212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09CA9A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24DF74" w14:textId="664555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О-V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D4E0A" w14:textId="0CDFF0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7BADC" w14:textId="060E3E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45872F9" w14:textId="6B7D9F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3F8769" w14:textId="4D4AE2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703A8F86" w14:textId="6A0D96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1A0F35B" w14:textId="264F894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6A49E48" w14:textId="5452CB9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FC8118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A59855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5D794D" w14:textId="4CCE04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О-VI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037463" w14:textId="16927A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4C5A4" w14:textId="0C605D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16F0FF4" w14:textId="67F758D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C3C25B" w14:textId="171929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3D03F82C" w14:textId="0759A61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C548507" w14:textId="1546983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1803D9A" w14:textId="5049CB6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4EF680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955B7B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76E158" w14:textId="3B54EA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О-VII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FC756" w14:textId="43B4BA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EE3F7" w14:textId="076247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3FC5DA2" w14:textId="604FF6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A10710" w14:textId="76B96F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4398CA5A" w14:textId="3A0DC1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797BADB" w14:textId="3CC45DF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E84D6E" w14:textId="545544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6A7903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F77948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8B29FC" w14:textId="42E9F1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О-VIII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68216" w14:textId="23DDD1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96227" w14:textId="0FB575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4475C0C" w14:textId="3F7B396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2DECC" w14:textId="755618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434A18EB" w14:textId="662E6A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CAABCED" w14:textId="1DAA42B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D1E8380" w14:textId="27CF22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1C6FF4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553F86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D5545" w14:textId="03046D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О-IX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D0758" w14:textId="5BF2BF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BF7530" w14:textId="0ABADA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2FF9172" w14:textId="3D6699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7BA88A" w14:textId="241A60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FFDA613" w14:textId="5077F48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D90EFB" w14:textId="24EC02B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2207220" w14:textId="0D31A22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176074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A3C35D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EA3412" w14:textId="22F0C7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О-XII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C94F2" w14:textId="0A1BA3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4ACBE0" w14:textId="61630C9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A7C208C" w14:textId="2FE720E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98257" w14:textId="50E4FC4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2D09F13D" w14:textId="4427041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1787C63" w14:textId="27D5CB1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648C9E4" w14:textId="4FDD032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8A3C2F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801BAE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6D26A3" w14:textId="7BB0086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диагностическая сыворотка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FFD74" w14:textId="2B3EA5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B147F" w14:textId="1D6C13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72E1F4E" w14:textId="5633EC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73E501" w14:textId="21148C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C251FF8" w14:textId="6CCFBCA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748474F" w14:textId="7885FED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E46FD9" w14:textId="478DFE0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AE2BEC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D7BE74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6495AB" w14:textId="2C5812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E72CC" w14:textId="49C254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6E65B" w14:textId="3F421E0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69020A0" w14:textId="668804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4085B9" w14:textId="0B1743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2056DDC1" w14:textId="2D574BD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F85FCE5" w14:textId="0905C6F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243B77C" w14:textId="3DAE79E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54A214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7BEA57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DFEFF9" w14:textId="1672EC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60099" w14:textId="51F1B5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19898" w14:textId="40CA06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F57BCBC" w14:textId="2166E45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F05701" w14:textId="0352A0A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4646B1FB" w14:textId="69873EA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126C440" w14:textId="047C4FB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438B76" w14:textId="3009C87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643925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7EAB05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7B47B3" w14:textId="13EA896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A9F48" w14:textId="27A600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D4D5E" w14:textId="2672BA3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2CE0289" w14:textId="1A5DA8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44377C" w14:textId="16250A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1811513D" w14:textId="025B3E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B6645AF" w14:textId="0180C32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8C3113" w14:textId="43CB61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522434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9514DA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BB3EF" w14:textId="260D91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2DC98" w14:textId="719A55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5AE54" w14:textId="48CBAC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FDD90B3" w14:textId="48B336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5081B" w14:textId="1E3A2B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0614CEED" w14:textId="6C5ABF3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75308C7" w14:textId="7065CA7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7849A59" w14:textId="0C140C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3D488C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E7C4A9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4590F8" w14:textId="38B184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729F9" w14:textId="0D2559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211EC" w14:textId="6CD9C4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C264F39" w14:textId="795E9BB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B9F1EF" w14:textId="3D88E0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C832874" w14:textId="782F331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B3C0AF" w14:textId="45C77E2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F3CB8C" w14:textId="113F69A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66C212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B8F5E9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2C4761" w14:textId="470FBB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BB3892" w14:textId="418DD6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5F4E7" w14:textId="7975EA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0414724" w14:textId="3BBFCDD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53086B" w14:textId="48489BB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6376D0A1" w14:textId="48C3CF3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02E8F92" w14:textId="1AF1D570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546C122" w14:textId="4A95FC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5DE21A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417D8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78CCFB" w14:textId="248B1A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Сальмонеллезная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сыворотка Н-b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C6A43" w14:textId="0788F6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56534" w14:textId="2C612F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1E86611" w14:textId="27718E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A05C69" w14:textId="4A84DA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020617DE" w14:textId="770C8F7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ECE4C88" w14:textId="37E958D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B5ACFAF" w14:textId="0E0142F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719145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5BCC1A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EFFC9" w14:textId="65AF5C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поливалентная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Shigellaflexneri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87981D" w14:textId="137B90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35F0F" w14:textId="0651695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1C2AA13" w14:textId="7C42C7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037CC3" w14:textId="28E5DF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14D600DC" w14:textId="6171B21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EBBE5A" w14:textId="61C9684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EF27902" w14:textId="06B262C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80088A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82F67C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AC8938" w14:textId="15BAE5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поливалентная 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Shigellasonnei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18FA0A" w14:textId="3E0215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D4386" w14:textId="70FF680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54491E" w14:textId="1145B1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5CAC8" w14:textId="39A60C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20C12E0E" w14:textId="0484573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1088EF" w14:textId="6412BA8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61F4FE" w14:textId="3D8B06A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1BBE09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786E9A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BE58A0" w14:textId="324111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поливалентная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newcastle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ACB5D" w14:textId="053EC9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89571" w14:textId="54CE58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DC9BDD4" w14:textId="0B2769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846D8B" w14:textId="02126B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41 000,00</w:t>
            </w:r>
          </w:p>
        </w:tc>
        <w:tc>
          <w:tcPr>
            <w:tcW w:w="1305" w:type="dxa"/>
            <w:shd w:val="clear" w:color="000000" w:fill="FFFFFF"/>
          </w:tcPr>
          <w:p w14:paraId="566B4D54" w14:textId="198A987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D827591" w14:textId="75090E9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0E524A7" w14:textId="7781712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834524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A3534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F7A08" w14:textId="17AF6C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поливалентная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Shigellaflexneri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I, II, III, IV, V, VI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Shigellasonnei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(комплект № 2/1 исполнение 2 (сухая) 5 флаконов по 1,0 мл)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93C34" w14:textId="3FEB87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772AD" w14:textId="49B809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07443E" w14:textId="345B66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D1DFDA" w14:textId="3178A6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0385AC87" w14:textId="3BDEA4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A38741C" w14:textId="676A2E7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2CB3170" w14:textId="6F85ED5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D7D699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A46522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CA7783" w14:textId="7C8FC0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Shigellafleksneri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 (комплект № 11/2 исполнение 1 (сухая) 1 флакон по 2,0 мл)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7B229" w14:textId="31E5EA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A9302" w14:textId="5C5478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0C66B7A" w14:textId="2FB1684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5E030" w14:textId="43FB6A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1D468C79" w14:textId="7FEFE9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687BB53" w14:textId="31EF9933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02A2FEE" w14:textId="4FD505B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A4BDB2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48C58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CEE006" w14:textId="1F356F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Shigellafleksneri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 (комплект № 12/2 исполнение 1 (сухая) 1 флакон по 2,0 мл)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53C6B" w14:textId="601123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BA09F" w14:textId="0C8E209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6DE61A" w14:textId="4384C2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215454" w14:textId="572F48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4DACEF09" w14:textId="3A49A65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E5B01E9" w14:textId="367FDF9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653917" w14:textId="62B107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809EF6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B226E8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F746AD" w14:textId="4BF050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Shigellafleksneri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III (комплект № 12/2 исполнение 1 (сухая) 1 флакон по 2,0 мл)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F2A93" w14:textId="5D6003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10712" w14:textId="47610C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DA903D2" w14:textId="71358F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0477AA" w14:textId="2ED40E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3E6F8FA5" w14:textId="3C7AD34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8E69371" w14:textId="4F085A0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B34279" w14:textId="0E73B05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FD66E2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0330FC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F0FD57" w14:textId="183548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Shigellafleksneri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IV (комплект № 12/2 исполнение 1 (сухая) 1 флакон по 2,0 мл)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3C75A" w14:textId="4F25C7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38BE1" w14:textId="7766C15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1CA1BD1" w14:textId="3C1456D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99FC0B" w14:textId="735431F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0B66E0AE" w14:textId="073FD61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4C62CE9" w14:textId="3705E35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B5A061" w14:textId="77EF3B0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B6D769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04BFC0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112F33" w14:textId="000DFC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Shigellafleksneri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 (комплект № 12/2 исполнение 1 (сухая) 1 флакон по 2,0 мл)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4CA560" w14:textId="339587C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1124B" w14:textId="0A8649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BD7867D" w14:textId="5CD04F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4F2893" w14:textId="3E76EE5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05D46DF7" w14:textId="2FB92F4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18B590C" w14:textId="6E576A4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E403AB" w14:textId="2A94AAB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2A2DF9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16B2C9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96282" w14:textId="73A22FE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групповая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Shigellaflexneri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антигену 3,4 (комплект № 18/2 исполнение 1 (сухая) 1 флакон по 2,0 мл)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4F908" w14:textId="3015C3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27FA5" w14:textId="4E02C9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D7D1AD" w14:textId="5C0A7A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93D9E7" w14:textId="190A20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05" w:type="dxa"/>
            <w:shd w:val="clear" w:color="000000" w:fill="FFFFFF"/>
          </w:tcPr>
          <w:p w14:paraId="551B36A7" w14:textId="2466EE3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00C864E" w14:textId="1BCCF6B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B890573" w14:textId="2120A7D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D512D1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D67D93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056335" w14:textId="3487B1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групповая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Shigellaflexneri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антигену 6 (комплект № 18/2 исполнение 1 (сухая) 1 флакон по 2,0 мл)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BB9A0" w14:textId="54AC8E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CD1301" w14:textId="7AEF7A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75EEC13" w14:textId="5035E91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935F28" w14:textId="3F3D32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33 000,00</w:t>
            </w:r>
          </w:p>
        </w:tc>
        <w:tc>
          <w:tcPr>
            <w:tcW w:w="1305" w:type="dxa"/>
            <w:shd w:val="clear" w:color="000000" w:fill="FFFFFF"/>
          </w:tcPr>
          <w:p w14:paraId="43B65B98" w14:textId="7CD2A34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5E4BCCC" w14:textId="37CF27B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2BAB22" w14:textId="2133B5F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D89266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E3AA67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FF89F" w14:textId="29B573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шигеллезная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групповая к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Shigellaflexneri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антигену 7,8 (комплект № 19/2 исполнение 1 (сухая) 1 флакон по 2,0 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1AEBE" w14:textId="310C06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9BE0F" w14:textId="357385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8DD3C35" w14:textId="2BE1B8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5BB9A2" w14:textId="0D7215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05" w:type="dxa"/>
            <w:shd w:val="clear" w:color="000000" w:fill="FFFFFF"/>
          </w:tcPr>
          <w:p w14:paraId="0BED69C6" w14:textId="57D831F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DFF9651" w14:textId="1C02F41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1365C8B" w14:textId="385B7BF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8590DF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192F21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E50CC" w14:textId="6CB64B8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Shigellasonnei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E6014" w14:textId="287BCD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89B0F" w14:textId="307D5F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F16657" w14:textId="54BEB5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FF3EA" w14:textId="3347466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05" w:type="dxa"/>
            <w:shd w:val="clear" w:color="000000" w:fill="FFFFFF"/>
          </w:tcPr>
          <w:p w14:paraId="086D4FD2" w14:textId="28AE6EA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9BEFC6" w14:textId="46D77C3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4A5984" w14:textId="53C546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98A17C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78D37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550179" w14:textId="50658E8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Сыворотка 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Shigella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newcastle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моновалентная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типовая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67438" w14:textId="63199D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56C86" w14:textId="68AC89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96124E7" w14:textId="3E2676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D16BAF" w14:textId="649A7CB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39 000,00</w:t>
            </w:r>
          </w:p>
        </w:tc>
        <w:tc>
          <w:tcPr>
            <w:tcW w:w="1305" w:type="dxa"/>
            <w:shd w:val="clear" w:color="000000" w:fill="FFFFFF"/>
          </w:tcPr>
          <w:p w14:paraId="731D1A7F" w14:textId="523784B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E8E7924" w14:textId="36EA77C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ACA2F6B" w14:textId="5C02FD3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664EE8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1BFFE1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83CAC4" w14:textId="15AEF3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для тестирования на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оксидазную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активность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Oxidase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Discs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)(флакон-50шт)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69834" w14:textId="73B909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9A297" w14:textId="1CAC3B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AF27F6" w14:textId="1682A6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9CEF8C" w14:textId="2D2DA1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28 000,00</w:t>
            </w:r>
          </w:p>
        </w:tc>
        <w:tc>
          <w:tcPr>
            <w:tcW w:w="1305" w:type="dxa"/>
            <w:shd w:val="clear" w:color="000000" w:fill="FFFFFF"/>
          </w:tcPr>
          <w:p w14:paraId="799E85E7" w14:textId="79B8151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183EA06" w14:textId="260E20D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B5D2CD" w14:textId="070DEF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6BBF9F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91F3B5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331B31" w14:textId="4A9E67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Полоски для теста на образование индола Реактив Ковача (1фл.х25полосок)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70A4E" w14:textId="39F33E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33491" w14:textId="43B591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5447D89" w14:textId="2788C54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90C8F6" w14:textId="45042C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1305" w:type="dxa"/>
            <w:shd w:val="clear" w:color="000000" w:fill="FFFFFF"/>
          </w:tcPr>
          <w:p w14:paraId="307A5731" w14:textId="3CB2B1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06FB3C3" w14:textId="2E5BC94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8502C30" w14:textId="1245B7C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439D1F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70577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D90E16" w14:textId="4C1AB5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СИБ Набор № 5 для идентификации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коринебактерий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E13E6" w14:textId="37B5CEB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E10FB" w14:textId="54C7AF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0EE5065" w14:textId="0BA8631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8ED2AF" w14:textId="55EF23E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12 500,00</w:t>
            </w:r>
          </w:p>
        </w:tc>
        <w:tc>
          <w:tcPr>
            <w:tcW w:w="1305" w:type="dxa"/>
            <w:shd w:val="clear" w:color="000000" w:fill="FFFFFF"/>
          </w:tcPr>
          <w:p w14:paraId="6F3572EB" w14:textId="17A756D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868386" w14:textId="09BAFC8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70AA15" w14:textId="6577788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8356D0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9384DE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10EBEA" w14:textId="524142F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оптохином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71998" w14:textId="2CB3B7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DAECA" w14:textId="05892BA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387694E" w14:textId="7A5D4C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DF9ACB" w14:textId="683EAEB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305" w:type="dxa"/>
            <w:shd w:val="clear" w:color="000000" w:fill="FFFFFF"/>
          </w:tcPr>
          <w:p w14:paraId="29424633" w14:textId="33579B9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E8BCE18" w14:textId="42F829A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6E5812" w14:textId="4562979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48E7FE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4A3774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230C26" w14:textId="47C147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 с желчью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5DA3B" w14:textId="5CDDC2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1EDC4" w14:textId="4285AC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26B33FE" w14:textId="1D358A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B69588" w14:textId="29FDD9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1305" w:type="dxa"/>
            <w:shd w:val="clear" w:color="000000" w:fill="FFFFFF"/>
          </w:tcPr>
          <w:p w14:paraId="1893386F" w14:textId="725DCD2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2E8AC60" w14:textId="13950AF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29C59B" w14:textId="57D29A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FCE0D1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9CDD4C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7B20D" w14:textId="0A7FC0F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 с пенициллином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67092" w14:textId="621ADF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94E54" w14:textId="3BF1CA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DFEDCAE" w14:textId="45EF66B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4FC30" w14:textId="0C44D1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6E2BBCBD" w14:textId="458B26A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F48FCE" w14:textId="065610B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73D901A" w14:textId="2ECBD34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997A59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D9D8F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647370" w14:textId="4715A82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 с ампициллином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D5A03" w14:textId="24DFFF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32C7C" w14:textId="404E92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EAE7394" w14:textId="2162E10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4C936" w14:textId="695F64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05" w:type="dxa"/>
            <w:shd w:val="clear" w:color="000000" w:fill="FFFFFF"/>
          </w:tcPr>
          <w:p w14:paraId="77F7EB4A" w14:textId="5C746D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D0A6B71" w14:textId="798E691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C8CE1B" w14:textId="676355B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2987BF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9B986F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CD45C" w14:textId="0B91A5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гентамицинном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B7A3C" w14:textId="6D8413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CF4BC" w14:textId="7EDD91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805BF32" w14:textId="151F14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848E0B" w14:textId="645999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7B4A34A1" w14:textId="68DC927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8D1EF42" w14:textId="70EBCD8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D4B109" w14:textId="213875E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FBF47C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ED96AF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E90EF2" w14:textId="5C6CFA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амоксициллином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F40DD" w14:textId="5BCC213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84E27" w14:textId="4123E7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6FB0F47" w14:textId="198401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85D9DB" w14:textId="784025C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1305" w:type="dxa"/>
            <w:shd w:val="clear" w:color="000000" w:fill="FFFFFF"/>
          </w:tcPr>
          <w:p w14:paraId="02036FD8" w14:textId="0E10123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8E6574E" w14:textId="1998502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7B04121" w14:textId="0348BA0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512321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831B7B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1F58C" w14:textId="4FF53E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амикацинном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5BE52" w14:textId="0E7AB2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32E0C" w14:textId="14258E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7A6F87" w14:textId="7FE18D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580D5" w14:textId="0B07D53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55FC4FB5" w14:textId="18152C5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B8AB4E9" w14:textId="7F527C8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34B268A" w14:textId="1A80ABC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FBAA89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618211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B9C0C1" w14:textId="468B90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 с тетрациклином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4607C" w14:textId="7333391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673F9" w14:textId="0F2229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3EC0C45" w14:textId="2C93A7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F93B9" w14:textId="379B28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05" w:type="dxa"/>
            <w:shd w:val="clear" w:color="000000" w:fill="FFFFFF"/>
          </w:tcPr>
          <w:p w14:paraId="11F30630" w14:textId="554BA01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3411B28" w14:textId="5148F97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3BB9E74" w14:textId="7797B1D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24C411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6E1E07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6D7054" w14:textId="567207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цефазолином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B0F58" w14:textId="6F9FF5C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89217" w14:textId="66A42FB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2D93E37" w14:textId="43C6DB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34B738" w14:textId="3EE309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4865C71F" w14:textId="118E23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94B9C5" w14:textId="14F5C24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BA7754F" w14:textId="332B7F5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E6DB83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6B31F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693D5C" w14:textId="26EF23B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цефалексином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3975D" w14:textId="3F3A55F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29351" w14:textId="3C008B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1CA5DAB" w14:textId="7BF350E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861C2" w14:textId="4073DE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444B13E3" w14:textId="26C0895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46BF17" w14:textId="4360AD0F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81D7DBE" w14:textId="6EDC00F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CFCEDB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240054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7F1C1" w14:textId="381B5A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вентимоксом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234FB" w14:textId="0C61C0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7600A" w14:textId="1D13C5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08C5E30" w14:textId="1A9AAB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062955" w14:textId="3AAD07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5B6C902C" w14:textId="091E393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EE3D035" w14:textId="67857DB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4B7747F" w14:textId="0733EE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BAA74E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37C366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4FCBBE" w14:textId="1AF9DF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цефтриаксоном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7E787" w14:textId="7EEE15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8A0607" w14:textId="0ECA99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316083E" w14:textId="0D6DD7E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471A3A" w14:textId="49FF72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05" w:type="dxa"/>
            <w:shd w:val="clear" w:color="000000" w:fill="FFFFFF"/>
          </w:tcPr>
          <w:p w14:paraId="35C5E588" w14:textId="6E529B3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40370AC" w14:textId="7219759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30616EE" w14:textId="55C09E7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76F7D1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5530CC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1EA9FA" w14:textId="67E9FE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цефоперазоном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BBAAE" w14:textId="16E43B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E57D68" w14:textId="4CBE4E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308AA3D" w14:textId="3BD8CCC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77CD7D" w14:textId="07346E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52 500,00</w:t>
            </w:r>
          </w:p>
        </w:tc>
        <w:tc>
          <w:tcPr>
            <w:tcW w:w="1305" w:type="dxa"/>
            <w:shd w:val="clear" w:color="000000" w:fill="FFFFFF"/>
          </w:tcPr>
          <w:p w14:paraId="1512FA65" w14:textId="598CCE4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41CC132" w14:textId="09D2E58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E2C6019" w14:textId="7ABBE3B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D392B9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B1FC02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1BE432" w14:textId="0191EB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цефатаксимом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0E434F" w14:textId="56148FA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38EBD0" w14:textId="6DD8E2F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5BB7AA8" w14:textId="34884A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5D4EAE" w14:textId="6BAAFE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4AA04646" w14:textId="151C2A3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1B4B5D6" w14:textId="748B688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B09462" w14:textId="2336BF6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469F66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5498B2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6CED61" w14:textId="19E604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левофлосацином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B6646" w14:textId="285206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EF6293" w14:textId="6DD635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3A55E65" w14:textId="4DE23EB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231CFC" w14:textId="7B8DE7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601BD6A6" w14:textId="065934F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70675BF" w14:textId="2751FF8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DDFF941" w14:textId="0FC504C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16C684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01F75D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F85C19" w14:textId="0DF30E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офлоксацином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1FE41" w14:textId="408E3A2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3DD4D" w14:textId="2B5AE7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C3DBD13" w14:textId="59667BB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8B3D2B" w14:textId="4BA4B97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13B68E77" w14:textId="1454661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D8417A9" w14:textId="04DD2B2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8CA395" w14:textId="33CCD30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1285F0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6E8CA1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9D1EC8" w14:textId="096B63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ципрофлоксацином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2BD71" w14:textId="77E035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A6946" w14:textId="6F75C4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1457860" w14:textId="13F464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27BB76" w14:textId="21CF579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4C4F8DBC" w14:textId="53C984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2FD51DF" w14:textId="74F84F3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B3A930E" w14:textId="7504BBC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0C394F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4D2220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712164" w14:textId="2A612B9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цефуроксимом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ADCE9" w14:textId="6CD29FA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9997B" w14:textId="67442C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FA1DE6C" w14:textId="3D5CB8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DEADCC" w14:textId="2916B6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52 500,00</w:t>
            </w:r>
          </w:p>
        </w:tc>
        <w:tc>
          <w:tcPr>
            <w:tcW w:w="1305" w:type="dxa"/>
            <w:shd w:val="clear" w:color="000000" w:fill="FFFFFF"/>
          </w:tcPr>
          <w:p w14:paraId="7CBE5FC5" w14:textId="51A50C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6D01A7" w14:textId="43CEF613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6E52B87" w14:textId="75C3178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D476AE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A358C3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4FCE79" w14:textId="675EF2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цефтазидимом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0EB47" w14:textId="408C63E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EA4D0" w14:textId="64E1ED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34584DF" w14:textId="4A627F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073986" w14:textId="3FBB9C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05" w:type="dxa"/>
            <w:shd w:val="clear" w:color="000000" w:fill="FFFFFF"/>
          </w:tcPr>
          <w:p w14:paraId="1936B3B5" w14:textId="586BAEE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298DB21" w14:textId="36229C2E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D1B598E" w14:textId="68CE61A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646364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7DC592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64E4B" w14:textId="1B640C7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 с эритромицином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7495" w14:textId="683F3D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329BC" w14:textId="5D242C4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F54CE37" w14:textId="4FC47E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77E14F" w14:textId="40370B3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790B588E" w14:textId="5084644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3513D04" w14:textId="0208159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E9E9EFE" w14:textId="0B3130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58ABAA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E9C86D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ED285E" w14:textId="1AB5EE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азитромицином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25E37" w14:textId="50860D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552312" w14:textId="41CC24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E2F4121" w14:textId="4FAC90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E275CB" w14:textId="2A2522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5BCDA850" w14:textId="7913E9E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BBEEE69" w14:textId="0C0122A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6CD1AD1" w14:textId="229BCA1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698146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628C7F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8BC990" w14:textId="6DB82BF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пиперациллин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05EB2" w14:textId="4D7A8F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FDB425" w14:textId="71DA183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3F4D558" w14:textId="56E0738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96C01" w14:textId="7BBD426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68A156CD" w14:textId="4DA3E71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08BDACE" w14:textId="23E5FD7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055CCA1" w14:textId="493934A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0DF252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352A98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3F57AC" w14:textId="26A88DD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эртапинемом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325F8" w14:textId="2B56E5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475AF" w14:textId="3FBE6C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F438534" w14:textId="074774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9F26F" w14:textId="5B57A5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61B65E4B" w14:textId="32A547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C4C5883" w14:textId="09C1581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EC5756" w14:textId="595D86E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054314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BA0473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9F0B6" w14:textId="4C7AA3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меропинемом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45220" w14:textId="17D9899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F97ED" w14:textId="0F7F394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4743424" w14:textId="1EC5E6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012923" w14:textId="291E6C8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96 000,00</w:t>
            </w:r>
          </w:p>
        </w:tc>
        <w:tc>
          <w:tcPr>
            <w:tcW w:w="1305" w:type="dxa"/>
            <w:shd w:val="clear" w:color="000000" w:fill="FFFFFF"/>
          </w:tcPr>
          <w:p w14:paraId="1C93F850" w14:textId="740C50B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3A9CB4F" w14:textId="178224D3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3E98305" w14:textId="76CB751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9C52CB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8F26DA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617E9" w14:textId="0F3663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фурагином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FF093" w14:textId="34A6BE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D3AAD" w14:textId="7BF262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AB0E1AE" w14:textId="1CB743B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CE9A17" w14:textId="3DADCC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1305" w:type="dxa"/>
            <w:shd w:val="clear" w:color="000000" w:fill="FFFFFF"/>
          </w:tcPr>
          <w:p w14:paraId="36FA41F1" w14:textId="7658B7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9C08F5F" w14:textId="448FD41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B48FAAB" w14:textId="5CC76A9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F15F92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C5143F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A9529E" w14:textId="4F86533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ванкомицином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342DB" w14:textId="6F345F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87BA9" w14:textId="47441D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56CF3C4" w14:textId="1B2E106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D052DD" w14:textId="5136F3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05" w:type="dxa"/>
            <w:shd w:val="clear" w:color="000000" w:fill="FFFFFF"/>
          </w:tcPr>
          <w:p w14:paraId="4607A5A7" w14:textId="6951EC1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E6AC871" w14:textId="06DB0D2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198698C" w14:textId="1C93EF4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107324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904FA9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0EDC2E" w14:textId="441B66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метронидазол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1C2AC" w14:textId="6A2E96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64B54" w14:textId="185D9E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7F49F52" w14:textId="5A84704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90E368" w14:textId="25D3FF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5770E5B8" w14:textId="725032E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129B4FD" w14:textId="09BE21F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110C06" w14:textId="5E29A40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55844F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C20771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51753" w14:textId="50F701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клатримазолом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CBBEC" w14:textId="2EFF5A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20E73" w14:textId="154512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89110B7" w14:textId="15E1D3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3B2C7F" w14:textId="138BA7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22 400,00</w:t>
            </w:r>
          </w:p>
        </w:tc>
        <w:tc>
          <w:tcPr>
            <w:tcW w:w="1305" w:type="dxa"/>
            <w:shd w:val="clear" w:color="000000" w:fill="FFFFFF"/>
          </w:tcPr>
          <w:p w14:paraId="2926F342" w14:textId="7E8642D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64EECD6" w14:textId="7FBFD31A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CE0C0FC" w14:textId="7D127CE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32C3E5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65A5AC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5A1E40" w14:textId="6FB13D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нистатином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7446F" w14:textId="7D9577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191F3C" w14:textId="6A0B68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CFEA28" w14:textId="52B0EE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6E48F" w14:textId="68C59E2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22 400,00</w:t>
            </w:r>
          </w:p>
        </w:tc>
        <w:tc>
          <w:tcPr>
            <w:tcW w:w="1305" w:type="dxa"/>
            <w:shd w:val="clear" w:color="000000" w:fill="FFFFFF"/>
          </w:tcPr>
          <w:p w14:paraId="458B3C3B" w14:textId="494EE93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9928E0F" w14:textId="73558C1D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6609B22" w14:textId="33ED2A0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62454B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3608B6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D03181" w14:textId="00508D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амфотерицином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7E1DB" w14:textId="2D6404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046AE" w14:textId="7111F5D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545CEC" w14:textId="59113C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7DB029" w14:textId="054BF7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22 400,00</w:t>
            </w:r>
          </w:p>
        </w:tc>
        <w:tc>
          <w:tcPr>
            <w:tcW w:w="1305" w:type="dxa"/>
            <w:shd w:val="clear" w:color="000000" w:fill="FFFFFF"/>
          </w:tcPr>
          <w:p w14:paraId="21DBFA59" w14:textId="2C71FAD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1FFFED" w14:textId="2BB057E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9A9E789" w14:textId="27291E4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DCA063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AD2406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FC8B8E" w14:textId="4E7467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флуконозолом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2708D" w14:textId="62C45EA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2479E8" w14:textId="226FAE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E65AB52" w14:textId="3184F2D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6A5450" w14:textId="54659D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22 400,00</w:t>
            </w:r>
          </w:p>
        </w:tc>
        <w:tc>
          <w:tcPr>
            <w:tcW w:w="1305" w:type="dxa"/>
            <w:shd w:val="clear" w:color="000000" w:fill="FFFFFF"/>
          </w:tcPr>
          <w:p w14:paraId="63314DA3" w14:textId="6F7C1A3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57C587A" w14:textId="0707345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5B4099" w14:textId="3A7068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2764A3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A5D8DF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1C7E6B" w14:textId="5954CD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тобромицином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ABD78" w14:textId="256B6A4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35BF7" w14:textId="24D85C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FDBF57D" w14:textId="1B59557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57F53" w14:textId="4D30236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05" w:type="dxa"/>
            <w:shd w:val="clear" w:color="000000" w:fill="FFFFFF"/>
          </w:tcPr>
          <w:p w14:paraId="64D24E7E" w14:textId="056D1BC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31A3294" w14:textId="45CF741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134CCE" w14:textId="42A5652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4E0143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F08D49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D1D904" w14:textId="4ACBCF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линкомицином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F2EAA" w14:textId="07ED2F8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E2325" w14:textId="3145D5F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C073827" w14:textId="5F2D4E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0217CB" w14:textId="682397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0757A89B" w14:textId="5E2772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8EBFE53" w14:textId="2A6DC035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088A2F3" w14:textId="4F736EC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391E769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374C7A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1BBEDD" w14:textId="38715A0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цефипимом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цеф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5E76B" w14:textId="6F981A6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BEA7C" w14:textId="3938F8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89F7622" w14:textId="59B134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83BD16" w14:textId="7E2C35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1305" w:type="dxa"/>
            <w:shd w:val="clear" w:color="000000" w:fill="FFFFFF"/>
          </w:tcPr>
          <w:p w14:paraId="40F9BA73" w14:textId="1A6D5A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772B63A" w14:textId="702D200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6C5B0DB" w14:textId="0E33466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6C723A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0B9093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A3C5A5" w14:textId="01012F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кларитромицином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22108" w14:textId="2593C2A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A24CC" w14:textId="30A08D0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202675F" w14:textId="1A4F995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44895F" w14:textId="7ABA01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1305" w:type="dxa"/>
            <w:shd w:val="clear" w:color="000000" w:fill="FFFFFF"/>
          </w:tcPr>
          <w:p w14:paraId="0D56BD88" w14:textId="602183F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3B1D0D7" w14:textId="00D04F56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A5980D" w14:textId="528036F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D9C8D7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0AFC45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0B1A8F" w14:textId="4CE3BB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моксифлоксацином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6D68F" w14:textId="57AB4A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621A65" w14:textId="615ADC8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29B647D" w14:textId="75CBF3C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6AFA67" w14:textId="2C54CC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6915504E" w14:textId="1BCA49D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1B6A928" w14:textId="3A7FE92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846828" w14:textId="581FE5B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14C119C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9ECCEC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55E2B" w14:textId="4C3619D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имепеномом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A622E" w14:textId="528A81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527EC" w14:textId="2692677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CE95ED3" w14:textId="59990C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E7B98B" w14:textId="5F9133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17C5CAC3" w14:textId="5ABC7CF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A005656" w14:textId="0C11ECC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FCDD43" w14:textId="26B4CC0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A1E701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F0690E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0DA4F" w14:textId="6060E6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Дискис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левомецитином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3E8FC" w14:textId="007D2F1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DCEAF" w14:textId="5D8570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52EDFD3" w14:textId="63325B7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4D69BC" w14:textId="1DEAF4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64 000,00</w:t>
            </w:r>
          </w:p>
        </w:tc>
        <w:tc>
          <w:tcPr>
            <w:tcW w:w="1305" w:type="dxa"/>
            <w:shd w:val="clear" w:color="000000" w:fill="FFFFFF"/>
          </w:tcPr>
          <w:p w14:paraId="2EDE2119" w14:textId="01051F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AA880B8" w14:textId="3C92CF51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D5ED501" w14:textId="67283DE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27B56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CBFDFD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FA92F2" w14:textId="59A1E6D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нитрофурантоином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E419F8" w14:textId="3322E9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50095" w14:textId="5D6F5F4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7B42487" w14:textId="14A79E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EA2510" w14:textId="7D7B87E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32 000,00</w:t>
            </w:r>
          </w:p>
        </w:tc>
        <w:tc>
          <w:tcPr>
            <w:tcW w:w="1305" w:type="dxa"/>
            <w:shd w:val="clear" w:color="000000" w:fill="FFFFFF"/>
          </w:tcPr>
          <w:p w14:paraId="159C9E5F" w14:textId="0DDBA64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47467E5" w14:textId="3E87BA94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C29DAC" w14:textId="780D9B1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D9166A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66720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05E83" w14:textId="071997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мупироцином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6B2BD" w14:textId="7BD93A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CCC2" w14:textId="579D4EA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8730EFC" w14:textId="48DFDB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12B196" w14:textId="4EFA4D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05" w:type="dxa"/>
            <w:shd w:val="clear" w:color="000000" w:fill="FFFFFF"/>
          </w:tcPr>
          <w:p w14:paraId="2533B1BE" w14:textId="3D041E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B368F3A" w14:textId="620EDC89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218FAC" w14:textId="6F2F576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46ED495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E1C75E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3F934" w14:textId="7389F9F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ретапамулином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C3B60" w14:textId="0F475B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флакон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E928A" w14:textId="3F7C4E1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CA8889C" w14:textId="1ECCE92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8D7F4C" w14:textId="36194F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16 000,00</w:t>
            </w:r>
          </w:p>
        </w:tc>
        <w:tc>
          <w:tcPr>
            <w:tcW w:w="1305" w:type="dxa"/>
            <w:shd w:val="clear" w:color="000000" w:fill="FFFFFF"/>
          </w:tcPr>
          <w:p w14:paraId="37594A0C" w14:textId="0639BA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77A741D" w14:textId="6FB0D81B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FC580DC" w14:textId="6E5F8A1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6CB57EA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824860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356239" w14:textId="0406869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Диски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мецитиллином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615B3" w14:textId="096626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флакон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7B4A91" w14:textId="2EE389F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7E89503" w14:textId="6A3055B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A96323" w14:textId="5B54516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22 400,00</w:t>
            </w:r>
          </w:p>
        </w:tc>
        <w:tc>
          <w:tcPr>
            <w:tcW w:w="1305" w:type="dxa"/>
            <w:shd w:val="clear" w:color="000000" w:fill="FFFFFF"/>
          </w:tcPr>
          <w:p w14:paraId="2D4D27C2" w14:textId="62410E4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3FB02A4" w14:textId="74CDEB72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FA0F3CA" w14:textId="1ACE67F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5772B8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9C8803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EBBCFB" w14:textId="4CC397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грамположительных микроорганизмов, тип 32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BP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Combo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Panel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Type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DE4D1" w14:textId="069F08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FF4AE" w14:textId="1E129D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5A6703" w14:textId="4B29882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67 252,00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2ED9F2" w14:textId="13596A0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3 698 860,00</w:t>
            </w:r>
          </w:p>
        </w:tc>
        <w:tc>
          <w:tcPr>
            <w:tcW w:w="1305" w:type="dxa"/>
            <w:shd w:val="clear" w:color="000000" w:fill="FFFFFF"/>
          </w:tcPr>
          <w:p w14:paraId="196BFC6C" w14:textId="7B76D91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EBF771A" w14:textId="19729B2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248FF4D" w14:textId="5CB6D45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01A45DC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7CDABF0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4A048F" w14:textId="684586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грамотрицательных микроорганизмов, тип 46 (NEG BP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Combo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46)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DAADB" w14:textId="4E3D35A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B06348" w14:textId="1D40E6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2DDA531" w14:textId="5DCBD6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65 171,00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16E8B9" w14:textId="6FEDA0E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3 910 260,00</w:t>
            </w:r>
          </w:p>
        </w:tc>
        <w:tc>
          <w:tcPr>
            <w:tcW w:w="1305" w:type="dxa"/>
            <w:shd w:val="clear" w:color="000000" w:fill="FFFFFF"/>
          </w:tcPr>
          <w:p w14:paraId="65EAC338" w14:textId="6CFD48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A502D26" w14:textId="4BD24A9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0E0F859" w14:textId="5D8517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2FC853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9AD6C7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27B3CE" w14:textId="0A43D76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грамотрицательных микроорганизмов, тип 42 (NEGCB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Combo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9B43F" w14:textId="67AB57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4C53E" w14:textId="33495F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A3FB057" w14:textId="20E6AD4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58654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CEB1F" w14:textId="4C927E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1 466 350,00</w:t>
            </w:r>
          </w:p>
        </w:tc>
        <w:tc>
          <w:tcPr>
            <w:tcW w:w="1305" w:type="dxa"/>
            <w:shd w:val="clear" w:color="000000" w:fill="FFFFFF"/>
          </w:tcPr>
          <w:p w14:paraId="7FB4E537" w14:textId="55F167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CA70D4" w14:textId="29140183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6576CFA" w14:textId="7F8AB59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7D67A6B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C906DD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3CF63" w14:textId="2B08B1D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Панели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брейкпойнт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комбинированные для идентификации и определения чувствительности к антибиотикам грамположительных микроорганизмов, тип 28 (PBC28)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7FED3" w14:textId="079BD00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7DA23" w14:textId="7F87D86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CC869B9" w14:textId="1986EF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58795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8CC588" w14:textId="68ADE8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1 175 900,00</w:t>
            </w:r>
          </w:p>
        </w:tc>
        <w:tc>
          <w:tcPr>
            <w:tcW w:w="1305" w:type="dxa"/>
            <w:shd w:val="clear" w:color="000000" w:fill="FFFFFF"/>
          </w:tcPr>
          <w:p w14:paraId="0682DEC2" w14:textId="076521C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5A85EC3" w14:textId="4DCD5A28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485814" w14:textId="5A08975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2135E67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C72D3A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2F8BF6" w14:textId="72BB6F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Крышки для панелей / LIDS, TRAY - W/A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9165D" w14:textId="1BBDC8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BB7E3" w14:textId="5AC7376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D4A71F5" w14:textId="27A680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66006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028C76" w14:textId="39A9273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990 090,00</w:t>
            </w:r>
          </w:p>
        </w:tc>
        <w:tc>
          <w:tcPr>
            <w:tcW w:w="1305" w:type="dxa"/>
            <w:shd w:val="clear" w:color="000000" w:fill="FFFFFF"/>
          </w:tcPr>
          <w:p w14:paraId="18D35726" w14:textId="16A279D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EC2FCD5" w14:textId="7227E38C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96A61C8" w14:textId="7F515A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CD7C39" w14:paraId="5F02AB8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BD613A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BDCE81" w14:textId="29537A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Насадки для переноса суспензии для обычных панелей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Іпоculator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-D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Set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811F6" w14:textId="0298C9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6082B" w14:textId="3A7A04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C3458DA" w14:textId="760ED5D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178475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416702" w14:textId="322DB6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2 677 125,00</w:t>
            </w:r>
          </w:p>
        </w:tc>
        <w:tc>
          <w:tcPr>
            <w:tcW w:w="1305" w:type="dxa"/>
            <w:shd w:val="clear" w:color="000000" w:fill="FFFFFF"/>
          </w:tcPr>
          <w:p w14:paraId="2B1979F7" w14:textId="6F0B0A2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B68C217" w14:textId="1591E9B7" w:rsidR="001C7747" w:rsidRPr="001C7747" w:rsidRDefault="001C7747" w:rsidP="001C774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CEA992A" w14:textId="19BFE01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3E2F47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A7C282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1C78B1" w14:textId="1EB6854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агент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Пептидазы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(Peptidase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Reagen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), 1x30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EFE0F" w14:textId="5B24CE1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756488" w14:textId="2E0215A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9EA280" w14:textId="2105795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CCF452" w14:textId="6A0CD7F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301 300,00</w:t>
            </w:r>
          </w:p>
        </w:tc>
        <w:tc>
          <w:tcPr>
            <w:tcW w:w="1305" w:type="dxa"/>
            <w:shd w:val="clear" w:color="000000" w:fill="FFFFFF"/>
          </w:tcPr>
          <w:p w14:paraId="0FC5D651" w14:textId="71044DD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08839DB" w14:textId="4D2BCEA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520517D" w14:textId="24A3E5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99633F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4C93AB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DE753E" w14:textId="09C71FD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Нафтол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(Alpha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Naphthol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Reagent), 1x1.5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4A18B" w14:textId="371E2D0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6190D" w14:textId="1BB2A4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A2BF378" w14:textId="2F61D5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30214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282414" w14:textId="574A7D1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725 136,00</w:t>
            </w:r>
          </w:p>
        </w:tc>
        <w:tc>
          <w:tcPr>
            <w:tcW w:w="1305" w:type="dxa"/>
            <w:shd w:val="clear" w:color="000000" w:fill="FFFFFF"/>
          </w:tcPr>
          <w:p w14:paraId="25FCD2CF" w14:textId="3EB6192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0117674" w14:textId="6AF03DD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F9FE1B" w14:textId="1D815C4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7C2DC27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254629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584A12" w14:textId="5FAE4A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Хлорид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железа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(Ferric Chloride Reagent), 1x30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1E8C5A" w14:textId="3C6B0F3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FB1D2F" w14:textId="7233B1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A9B484D" w14:textId="4426E9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317C99" w14:textId="23D831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301 300,00</w:t>
            </w:r>
          </w:p>
        </w:tc>
        <w:tc>
          <w:tcPr>
            <w:tcW w:w="1305" w:type="dxa"/>
            <w:shd w:val="clear" w:color="000000" w:fill="FFFFFF"/>
          </w:tcPr>
          <w:p w14:paraId="6F85F67C" w14:textId="06BE4E0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54EBD73" w14:textId="4DC490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C6A55E" w14:textId="08DDDC9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2F8DE7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984B3F5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F8BE82" w14:textId="37F209E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Peагент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Ковача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Kovac's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Reagent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1x30мл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14869" w14:textId="5B738DC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3AD0D" w14:textId="7B14075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8829B73" w14:textId="4A6A06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21151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924872" w14:textId="607A912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423 020,00</w:t>
            </w:r>
          </w:p>
        </w:tc>
        <w:tc>
          <w:tcPr>
            <w:tcW w:w="1305" w:type="dxa"/>
            <w:shd w:val="clear" w:color="000000" w:fill="FFFFFF"/>
          </w:tcPr>
          <w:p w14:paraId="47F203B2" w14:textId="42632B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EC8D672" w14:textId="71878C6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9D7B2F3" w14:textId="78226E9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3F445C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07B019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93548" w14:textId="5920867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Диметил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Альфанафтиламин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(N-N-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Dimethyl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Reagent-Alphanaphthylamine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1х30мл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DD7CE" w14:textId="4FD2C3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CF313" w14:textId="63A1965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795CF7B" w14:textId="4910F6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588A2" w14:textId="2ABFDD4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301 300,00</w:t>
            </w:r>
          </w:p>
        </w:tc>
        <w:tc>
          <w:tcPr>
            <w:tcW w:w="1305" w:type="dxa"/>
            <w:shd w:val="clear" w:color="000000" w:fill="FFFFFF"/>
          </w:tcPr>
          <w:p w14:paraId="7B979EB7" w14:textId="5BFA483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5A908A5" w14:textId="2BB03A7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 xml:space="preserve"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</w:t>
            </w:r>
            <w:r w:rsidRPr="001C77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0BD946F" w14:textId="22BFF00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DDP</w:t>
            </w:r>
          </w:p>
        </w:tc>
      </w:tr>
      <w:tr w:rsidR="001C7747" w:rsidRPr="00FC7F06" w14:paraId="4FF27A6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D25F33C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F0F5A6" w14:textId="1D98E5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Гидроксид Калия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Potassium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Hydroxide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Reagent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1х30мл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CCBA0" w14:textId="0DBA907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ECAFAA" w14:textId="4945025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21BCDDF" w14:textId="7778A18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15948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B5B7EE" w14:textId="69D94F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318 960,00</w:t>
            </w:r>
          </w:p>
        </w:tc>
        <w:tc>
          <w:tcPr>
            <w:tcW w:w="1305" w:type="dxa"/>
            <w:shd w:val="clear" w:color="000000" w:fill="FFFFFF"/>
          </w:tcPr>
          <w:p w14:paraId="295E1016" w14:textId="3868F02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F3060B6" w14:textId="2CD0C7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DFAF769" w14:textId="6080801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EB0A720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44F3DB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FEEC46" w14:textId="50C00F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Сульфаниловая кислота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Sulfanilic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Acid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Reagent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1х30мл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AF0A6" w14:textId="7330AE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F0B7C" w14:textId="2DA33A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0588590" w14:textId="6A05E8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08C659" w14:textId="7FA517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301 300,00</w:t>
            </w:r>
          </w:p>
        </w:tc>
        <w:tc>
          <w:tcPr>
            <w:tcW w:w="1305" w:type="dxa"/>
            <w:shd w:val="clear" w:color="000000" w:fill="FFFFFF"/>
          </w:tcPr>
          <w:p w14:paraId="2EAE006D" w14:textId="3CBEA8C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47282D3" w14:textId="795CC90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811D1F7" w14:textId="779823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C06F53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A0871E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05BD4D" w14:textId="7B8C8A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Минеральное масло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Mineral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Oil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1х250мл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BF06A" w14:textId="59AFC5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2EA40" w14:textId="4744AFB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B61679F" w14:textId="3116536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32207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D13ED0" w14:textId="40897DC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322 070,00</w:t>
            </w:r>
          </w:p>
        </w:tc>
        <w:tc>
          <w:tcPr>
            <w:tcW w:w="1305" w:type="dxa"/>
            <w:shd w:val="clear" w:color="000000" w:fill="FFFFFF"/>
          </w:tcPr>
          <w:p w14:paraId="10639BBD" w14:textId="22A418A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EB737E9" w14:textId="0C53341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5E8B8D0" w14:textId="6F00F8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E0D70C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1FAA10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00D6EB" w14:textId="75AB882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инокуляции</w:t>
            </w: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PROMPT (Prompt™** Inoculation System)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1F0DA" w14:textId="5092E48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C1C238" w14:textId="2E552CD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644D541" w14:textId="14A4FC6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119452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B60292" w14:textId="187306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3 583 560,00</w:t>
            </w:r>
          </w:p>
        </w:tc>
        <w:tc>
          <w:tcPr>
            <w:tcW w:w="1305" w:type="dxa"/>
            <w:shd w:val="clear" w:color="000000" w:fill="FFFFFF"/>
          </w:tcPr>
          <w:p w14:paraId="468D5A5A" w14:textId="1346F9F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5B0013D" w14:textId="24F02B2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C2C6438" w14:textId="2CB480B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FE715C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4ABE06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CD8B8A" w14:textId="0FD6FB1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Вода для посева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Inoculum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Water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), 1х3мл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F1415" w14:textId="456ABD0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2597F" w14:textId="2AE287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0103E51" w14:textId="4F6462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61773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399D2" w14:textId="592890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1 544 325,00</w:t>
            </w:r>
          </w:p>
        </w:tc>
        <w:tc>
          <w:tcPr>
            <w:tcW w:w="1305" w:type="dxa"/>
            <w:shd w:val="clear" w:color="000000" w:fill="FFFFFF"/>
          </w:tcPr>
          <w:p w14:paraId="48A0D273" w14:textId="23BB990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8238F6" w14:textId="6EEA1DC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3D00F47" w14:textId="2685F1C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A34AA0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F3C087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1D1FB6" w14:textId="044DD20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Вода для посева с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плюроном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Inoculum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Water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with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Pluronic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-D), 1х25мл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564D3A" w14:textId="387E69B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D882D" w14:textId="64ABA8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BBE2BF2" w14:textId="285D57A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73686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A8B7A9" w14:textId="1FF933F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1 842 150,00</w:t>
            </w:r>
          </w:p>
        </w:tc>
        <w:tc>
          <w:tcPr>
            <w:tcW w:w="1305" w:type="dxa"/>
            <w:shd w:val="clear" w:color="000000" w:fill="FFFFFF"/>
          </w:tcPr>
          <w:p w14:paraId="189A9295" w14:textId="7B9A257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8BD6596" w14:textId="639BC72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4EEDA2C" w14:textId="6A331DB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3E50DD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16C3C9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5D4979" w14:textId="364BFD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термоидикатор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ТИД-180 (сухожаровой шкаф)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D8478E" w14:textId="1C48DE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DC697" w14:textId="3296885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DF852F2" w14:textId="53F9B0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92F3E4" w14:textId="2CED380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18 300,00</w:t>
            </w:r>
          </w:p>
        </w:tc>
        <w:tc>
          <w:tcPr>
            <w:tcW w:w="1305" w:type="dxa"/>
            <w:shd w:val="clear" w:color="000000" w:fill="FFFFFF"/>
          </w:tcPr>
          <w:p w14:paraId="02A353D7" w14:textId="460808C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6784B39" w14:textId="3D460B4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FEA8B0B" w14:textId="432B206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075B1B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5500F8D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715B09" w14:textId="238AB43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термоидикатор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ТИД-121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E0E56" w14:textId="1B3075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8B736" w14:textId="2D22237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D94E69" w14:textId="11B64D9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A1EA09" w14:textId="19CC564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05" w:type="dxa"/>
            <w:shd w:val="clear" w:color="000000" w:fill="FFFFFF"/>
          </w:tcPr>
          <w:p w14:paraId="4B9C3795" w14:textId="6886A3B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9A7923F" w14:textId="1043D2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CA27BD6" w14:textId="14F5912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25450E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304FD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73BD14" w14:textId="4F16BE4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Лента липкая для паровой стерилизации с индикатором 20мм*50м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97729" w14:textId="368DA2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упаковка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D6A5D" w14:textId="72B2F3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1763F09" w14:textId="562A6CD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5D2086" w14:textId="349F1DF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305" w:type="dxa"/>
            <w:shd w:val="clear" w:color="000000" w:fill="FFFFFF"/>
          </w:tcPr>
          <w:p w14:paraId="4FB58FDE" w14:textId="2BCE9DB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4C81655" w14:textId="3085952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B0D8FD9" w14:textId="0FB7D5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38FF80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7B1467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E88604" w14:textId="574CA7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Термоиндикаторные таблетки для контроля стерилизации питательных сред  ( t 112 С) 0.5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атм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A11EF" w14:textId="32C5AA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       (500 таблеток)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EC66F" w14:textId="6425843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C4F442E" w14:textId="0E4DB7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F7407F" w14:textId="56895A5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05" w:type="dxa"/>
            <w:shd w:val="clear" w:color="000000" w:fill="FFFFFF"/>
          </w:tcPr>
          <w:p w14:paraId="43723349" w14:textId="1A96E05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A9658E8" w14:textId="2929D52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4DD9453" w14:textId="44E4228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38B2E06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52B60D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EDD56" w14:textId="6E5AF1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Термоиндикаторные таблетки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длч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контроля стерилизации сухожарового шкафа ( t 180 C)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E2626" w14:textId="31F562C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       (500 таблеток)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A6E06" w14:textId="2DDBD86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79BBD6F" w14:textId="66095B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BF42B0" w14:textId="100B222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305" w:type="dxa"/>
            <w:shd w:val="clear" w:color="000000" w:fill="FFFFFF"/>
          </w:tcPr>
          <w:p w14:paraId="206E1AFA" w14:textId="7F0E30B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8033550" w14:textId="5E6FF73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E21035F" w14:textId="086B898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5D3856C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D71863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36538E" w14:textId="1629B6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Крафт бумага 103*107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04055" w14:textId="593A6E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рулон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0DD3C" w14:textId="31B703D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FD43743" w14:textId="551BAF1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58F7D5" w14:textId="2217F61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05" w:type="dxa"/>
            <w:shd w:val="clear" w:color="000000" w:fill="FFFFFF"/>
          </w:tcPr>
          <w:p w14:paraId="3F286ED6" w14:textId="2088527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5429A36" w14:textId="28CF94B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722CDA8" w14:textId="3E88036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AE7D9B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567268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3EE9E1" w14:textId="0C48C52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Пергамент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F43D8" w14:textId="5EC0E34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пачка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A668D" w14:textId="28DC00C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63CE1BA" w14:textId="1B1667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AC6061" w14:textId="45903C5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28 000,00</w:t>
            </w:r>
          </w:p>
        </w:tc>
        <w:tc>
          <w:tcPr>
            <w:tcW w:w="1305" w:type="dxa"/>
            <w:shd w:val="clear" w:color="000000" w:fill="FFFFFF"/>
          </w:tcPr>
          <w:p w14:paraId="67FA51D6" w14:textId="02F7234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8F4780B" w14:textId="5E10BEE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25ADE2F0" w14:textId="437927B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C1702F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4B983B17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FB3A1" w14:textId="496853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Ватные палочки деревянные   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100шт)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AEBE6" w14:textId="425C7EB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8AA2C" w14:textId="7176BDD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8254F19" w14:textId="735D251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584853" w14:textId="5764AA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5 800,00</w:t>
            </w:r>
          </w:p>
        </w:tc>
        <w:tc>
          <w:tcPr>
            <w:tcW w:w="1305" w:type="dxa"/>
            <w:shd w:val="clear" w:color="000000" w:fill="FFFFFF"/>
          </w:tcPr>
          <w:p w14:paraId="07DB749E" w14:textId="19F4BE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A6C0D7B" w14:textId="5D4A1C8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E4DDCA9" w14:textId="7F34C8B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E13E5FE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9DA2AE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ABCF75" w14:textId="4BE699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Ватный тампон аппликатор (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100шт)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28D8D" w14:textId="689BA68E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D3017" w14:textId="365174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96AC257" w14:textId="6DEA31B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AE513A" w14:textId="4C82CF3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305" w:type="dxa"/>
            <w:shd w:val="clear" w:color="000000" w:fill="FFFFFF"/>
          </w:tcPr>
          <w:p w14:paraId="5D6F252A" w14:textId="27043F3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0F7EDA5" w14:textId="68F9DFD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264BF83" w14:textId="550D4A8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E50052D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C6B4692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7F2E47" w14:textId="51553E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Бромкрезоловый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пурпурный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F081A" w14:textId="4E3F87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68AA9" w14:textId="764DD2A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D825E98" w14:textId="2296544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7 625,00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3C7F4" w14:textId="7C2C60A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381,25</w:t>
            </w:r>
          </w:p>
        </w:tc>
        <w:tc>
          <w:tcPr>
            <w:tcW w:w="1305" w:type="dxa"/>
            <w:shd w:val="clear" w:color="000000" w:fill="FFFFFF"/>
          </w:tcPr>
          <w:p w14:paraId="0DCADA93" w14:textId="79F09D1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9EA5911" w14:textId="1EC868B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E67C728" w14:textId="0965B54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2BC4A5F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EE3594E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E5C388" w14:textId="4D84518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Пипетка Пастера стерильная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AE2BE" w14:textId="6838EC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95E8D" w14:textId="6AD8D49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81D24A9" w14:textId="1B6165A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142E47" w14:textId="028475D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305" w:type="dxa"/>
            <w:shd w:val="clear" w:color="000000" w:fill="FFFFFF"/>
          </w:tcPr>
          <w:p w14:paraId="6E402D30" w14:textId="1DE94B1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0921E78" w14:textId="19F2EF2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0A7DC54" w14:textId="17CD6251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BB3E729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7C7DFFC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C9F991" w14:textId="2EA9238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Чашки Петри стеклянные 100х20 мм с крышкой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7F0CA" w14:textId="29C4BF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D494D" w14:textId="7C029A7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8D1F999" w14:textId="0AECC51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612844" w14:textId="3852A30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305" w:type="dxa"/>
            <w:shd w:val="clear" w:color="000000" w:fill="FFFFFF"/>
          </w:tcPr>
          <w:p w14:paraId="0C528FB3" w14:textId="3D418B4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71B832B" w14:textId="1688F21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83C89C" w14:textId="1EBB56C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DC3913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FB7C53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16C1F4" w14:textId="554443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Коробки стерилизационные круглые с фильтрами КФ-3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B6CBB" w14:textId="36DB227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71987" w14:textId="0FC6B4E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E0B107C" w14:textId="551600A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84209E" w14:textId="48246D4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305" w:type="dxa"/>
            <w:shd w:val="clear" w:color="000000" w:fill="FFFFFF"/>
          </w:tcPr>
          <w:p w14:paraId="3CE42763" w14:textId="13FC2F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9FF388C" w14:textId="4CB68E2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F294832" w14:textId="12791DE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6EA174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2A79A5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D9CD74" w14:textId="3881D9E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Коробки стерилизационные круглые с фильтрами КФ-9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BDC05" w14:textId="689105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4868D" w14:textId="1E8CDB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4ACE26" w14:textId="1CBFAD2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D37C79" w14:textId="00635A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36 000,00</w:t>
            </w:r>
          </w:p>
        </w:tc>
        <w:tc>
          <w:tcPr>
            <w:tcW w:w="1305" w:type="dxa"/>
            <w:shd w:val="clear" w:color="000000" w:fill="FFFFFF"/>
          </w:tcPr>
          <w:p w14:paraId="045ADA52" w14:textId="4B7DF52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A4E346A" w14:textId="3A337E4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53D9782" w14:textId="6480A68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3A7CC38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8B58A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D4ED69" w14:textId="7E95F7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Коробки стерилизационные круглые с фильтрами КФ-12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A4C0D1" w14:textId="5A37F09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5EC71" w14:textId="2F1562C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FCC6EB5" w14:textId="627ABC7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C016C9" w14:textId="199DE59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305" w:type="dxa"/>
            <w:shd w:val="clear" w:color="000000" w:fill="FFFFFF"/>
          </w:tcPr>
          <w:p w14:paraId="3436C867" w14:textId="3681C4D0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0D85765" w14:textId="2B6840B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69DB02F" w14:textId="5988A96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673DE05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F6604A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CE83F7" w14:textId="597DDE6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Шприц с иглой одноразовый инъекционный объемом 2,0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см.куб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(мл)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A98520" w14:textId="4CCAA5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51A22" w14:textId="1546CD9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3A8476B" w14:textId="584ABF5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C8AF22" w14:textId="469BA5D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305" w:type="dxa"/>
            <w:shd w:val="clear" w:color="000000" w:fill="FFFFFF"/>
          </w:tcPr>
          <w:p w14:paraId="02F38E56" w14:textId="6AD8330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27AC402" w14:textId="032A86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4ABE6D4C" w14:textId="11760F1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2A239A4B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6191E6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AF9B20" w14:textId="5C35907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Петля бактериологическая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нихромавая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EE853" w14:textId="0DF3953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39FDA" w14:textId="54AF7DF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D985704" w14:textId="6B7FA47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4F3928" w14:textId="1AD6987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05" w:type="dxa"/>
            <w:shd w:val="clear" w:color="000000" w:fill="FFFFFF"/>
          </w:tcPr>
          <w:p w14:paraId="62505B04" w14:textId="792E19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5B7DB8F0" w14:textId="78A5CD3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012CAE33" w14:textId="0BBEF70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CAEB90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2E2F8D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70AA3B" w14:textId="35A30E1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Петля бактериологическая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нихромовая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F6706" w14:textId="4B5FE5B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01B36" w14:textId="38FD60A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00ABC6" w14:textId="6B7183B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ABDDE" w14:textId="7CD7D5C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7 500,00</w:t>
            </w:r>
          </w:p>
        </w:tc>
        <w:tc>
          <w:tcPr>
            <w:tcW w:w="1305" w:type="dxa"/>
            <w:shd w:val="clear" w:color="000000" w:fill="FFFFFF"/>
          </w:tcPr>
          <w:p w14:paraId="2EE2DFEA" w14:textId="381769A3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48184F60" w14:textId="753C5E7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7A9EB24" w14:textId="2801DE2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7663E0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5FDA33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6BC5CD" w14:textId="7F3137B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ДЕРЖАТЕЛЬ ЦАНГОВЫЙ ДЛЯ МИКРОБИОЛОГИЧЕСКИХ ПЕТЕЛЬ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05298" w14:textId="1E3259A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BD5448" w14:textId="0CA5C86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857176F" w14:textId="4F064A3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2AEFE3" w14:textId="3F59492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305" w:type="dxa"/>
            <w:shd w:val="clear" w:color="000000" w:fill="FFFFFF"/>
          </w:tcPr>
          <w:p w14:paraId="3A41CD41" w14:textId="6AB4DBB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F19A256" w14:textId="375E730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5757DC1" w14:textId="3D704C3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B6B9163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865DE51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0EB279" w14:textId="5F57AFE9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 xml:space="preserve">Стандарты мутности </w:t>
            </w:r>
            <w:proofErr w:type="spellStart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МакФарланда</w:t>
            </w:r>
            <w:proofErr w:type="spellEnd"/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, в наборе по 1 пробирке по 0.5,1,2,3 и 4 ед. (ФСЗ 2009/03610)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1BF1F" w14:textId="4204629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DE912" w14:textId="3D466E9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7932517" w14:textId="520D01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02BD1F" w14:textId="57EE2F0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1305" w:type="dxa"/>
            <w:shd w:val="clear" w:color="000000" w:fill="FFFFFF"/>
          </w:tcPr>
          <w:p w14:paraId="5B1E18F7" w14:textId="1829481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0DF3AD61" w14:textId="02BFF10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584F0B26" w14:textId="188E5C62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386863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18B561FA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7C7397" w14:textId="678F218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Тест полоски для определения рН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6B0B13" w14:textId="7906B0F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4999F" w14:textId="10BF6A3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5ED60CD7" w14:textId="1A5A974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B76C68" w14:textId="206A235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5" w:type="dxa"/>
            <w:shd w:val="clear" w:color="000000" w:fill="FFFFFF"/>
          </w:tcPr>
          <w:p w14:paraId="1BC6C147" w14:textId="287ACFF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5A43A1D" w14:textId="0A89996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856584E" w14:textId="5BCE568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794AC91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3AD80309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9514E" w14:textId="22DB4C7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Диэлектрический коврик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0D96D" w14:textId="5211A5C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921E5C" w14:textId="0A12C6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5A3A1AF" w14:textId="0D59B1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7EB6EE" w14:textId="44FF288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5" w:type="dxa"/>
            <w:shd w:val="clear" w:color="000000" w:fill="FFFFFF"/>
          </w:tcPr>
          <w:p w14:paraId="153C81C9" w14:textId="15DBA5D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B564FC8" w14:textId="2676B0B4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93F971A" w14:textId="3265C3A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4C76C04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DAD14A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FD8283" w14:textId="0BC1A24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Пробка резиновая конусная d 16 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4B881" w14:textId="1E7A2C5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A6E954" w14:textId="5004F80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B522BC3" w14:textId="69ACE5C2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58F37" w14:textId="28F737E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305" w:type="dxa"/>
            <w:shd w:val="clear" w:color="000000" w:fill="FFFFFF"/>
          </w:tcPr>
          <w:p w14:paraId="7533ED5F" w14:textId="0510BF55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2A4386CD" w14:textId="6E88E08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B9741E2" w14:textId="141B04F9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718969CC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2187CB78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5715D" w14:textId="2F28F03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Кастрюля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алюминевая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литр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AF486" w14:textId="509335A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37659" w14:textId="3A7E4E2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0FFA9D" w14:textId="1A897CD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0E4168" w14:textId="27865CC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305" w:type="dxa"/>
            <w:shd w:val="clear" w:color="000000" w:fill="FFFFFF"/>
          </w:tcPr>
          <w:p w14:paraId="1BF03409" w14:textId="6B9A7B3A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18F14B13" w14:textId="207657C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7BD9E740" w14:textId="77135DD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0B0CC74D" w14:textId="77777777" w:rsidTr="00481472">
        <w:trPr>
          <w:trHeight w:val="600"/>
        </w:trPr>
        <w:tc>
          <w:tcPr>
            <w:tcW w:w="851" w:type="dxa"/>
            <w:shd w:val="clear" w:color="auto" w:fill="auto"/>
            <w:noWrap/>
            <w:vAlign w:val="center"/>
          </w:tcPr>
          <w:p w14:paraId="3FACB883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F47BD" w14:textId="68A22BF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Кастрюля </w:t>
            </w: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алюминевая</w:t>
            </w:r>
            <w:proofErr w:type="spellEnd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 литра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008D0" w14:textId="307E5FC1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EBD4B" w14:textId="7B2C3697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970ED1F" w14:textId="6A3749F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456FF1" w14:textId="661EA15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305" w:type="dxa"/>
            <w:shd w:val="clear" w:color="auto" w:fill="auto"/>
          </w:tcPr>
          <w:p w14:paraId="2EE43470" w14:textId="3D04D3EF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auto" w:fill="auto"/>
          </w:tcPr>
          <w:p w14:paraId="7003976C" w14:textId="7D4339F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auto" w:fill="auto"/>
          </w:tcPr>
          <w:p w14:paraId="54D50424" w14:textId="1714614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6E4E96EA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04468FDF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0A08A6" w14:textId="401F668F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Лоток металлический эмалированный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A8957" w14:textId="0FAE566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3C1EC" w14:textId="2E34F70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EE34331" w14:textId="40F5599A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957B15" w14:textId="1F7B3A2B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18 000,00</w:t>
            </w:r>
          </w:p>
        </w:tc>
        <w:tc>
          <w:tcPr>
            <w:tcW w:w="1305" w:type="dxa"/>
            <w:shd w:val="clear" w:color="000000" w:fill="FFFFFF"/>
          </w:tcPr>
          <w:p w14:paraId="749F84A8" w14:textId="03E5780E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7110521A" w14:textId="153B639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1A2A92CE" w14:textId="22685BAB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19157B38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5800840B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D68FB6" w14:textId="55735990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Лоток металлический эмалированный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3FA4F" w14:textId="453FD044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65D3A" w14:textId="3C258A35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F233A35" w14:textId="0733F45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7CEFAD" w14:textId="6F3256D8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1305" w:type="dxa"/>
            <w:shd w:val="clear" w:color="000000" w:fill="FFFFFF"/>
          </w:tcPr>
          <w:p w14:paraId="15039EEF" w14:textId="1891715C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3FB01C68" w14:textId="1EB69FC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623EAA3B" w14:textId="5F1C6876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  <w:tr w:rsidR="001C7747" w:rsidRPr="00FC7F06" w14:paraId="41890532" w14:textId="77777777" w:rsidTr="00481472">
        <w:trPr>
          <w:trHeight w:val="600"/>
        </w:trPr>
        <w:tc>
          <w:tcPr>
            <w:tcW w:w="851" w:type="dxa"/>
            <w:shd w:val="clear" w:color="000000" w:fill="FFFFFF"/>
            <w:noWrap/>
            <w:vAlign w:val="center"/>
          </w:tcPr>
          <w:p w14:paraId="6824C864" w14:textId="77777777" w:rsidR="001C7747" w:rsidRPr="00C04D94" w:rsidRDefault="001C7747" w:rsidP="001C7747">
            <w:pPr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28953E" w14:textId="793A8C1C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sz w:val="18"/>
                <w:szCs w:val="18"/>
              </w:rPr>
              <w:t>Контейнер медицинский КМ-ТР.5. П - НТМ-2000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26176" w14:textId="561E00E3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1C1F6" w14:textId="5814E1E6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0CAC8E4" w14:textId="342B21C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89BA75" w14:textId="75BC88DD" w:rsidR="001C7747" w:rsidRPr="002D1AE5" w:rsidRDefault="001C7747" w:rsidP="001C77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A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9 100,00</w:t>
            </w:r>
          </w:p>
        </w:tc>
        <w:tc>
          <w:tcPr>
            <w:tcW w:w="1305" w:type="dxa"/>
            <w:shd w:val="clear" w:color="000000" w:fill="FFFFFF"/>
          </w:tcPr>
          <w:p w14:paraId="74C2D612" w14:textId="5FE06888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г. Семей  ул. Мичурина, 140А</w:t>
            </w:r>
          </w:p>
        </w:tc>
        <w:tc>
          <w:tcPr>
            <w:tcW w:w="4506" w:type="dxa"/>
            <w:shd w:val="clear" w:color="000000" w:fill="FFFFFF"/>
          </w:tcPr>
          <w:p w14:paraId="6FD44249" w14:textId="3F17184D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Срок поставки 5 календарных дней с момента направления заявки заказчиком. Заявка может быть направлена заказным письмом, телеграммой, телефонограммой, факсимильным и (или) электронным сообщениями с момента подписания уполномоченными лицами сторон Договора</w:t>
            </w:r>
          </w:p>
        </w:tc>
        <w:tc>
          <w:tcPr>
            <w:tcW w:w="1057" w:type="dxa"/>
            <w:shd w:val="clear" w:color="000000" w:fill="FFFFFF"/>
          </w:tcPr>
          <w:p w14:paraId="3CFFEF38" w14:textId="740C1537" w:rsidR="001C7747" w:rsidRPr="001C7747" w:rsidRDefault="001C7747" w:rsidP="001C774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7747">
              <w:rPr>
                <w:rFonts w:ascii="Times New Roman" w:hAnsi="Times New Roman" w:cs="Times New Roman"/>
                <w:sz w:val="18"/>
                <w:szCs w:val="18"/>
              </w:rPr>
              <w:t>DDP</w:t>
            </w:r>
          </w:p>
        </w:tc>
      </w:tr>
    </w:tbl>
    <w:p w14:paraId="4E73967E" w14:textId="77777777" w:rsidR="002D1AE5" w:rsidRDefault="002D1AE5" w:rsidP="00B64D35">
      <w:pPr>
        <w:ind w:left="-426"/>
        <w:rPr>
          <w:rFonts w:ascii="Times New Roman" w:hAnsi="Times New Roman" w:cs="Times New Roman"/>
          <w:sz w:val="24"/>
          <w:szCs w:val="24"/>
        </w:rPr>
      </w:pPr>
    </w:p>
    <w:p w14:paraId="7511F56E" w14:textId="0C36394A" w:rsidR="009F742C" w:rsidRPr="00B64D35" w:rsidRDefault="009F742C" w:rsidP="00B64D35">
      <w:pPr>
        <w:ind w:left="-426"/>
        <w:rPr>
          <w:rFonts w:ascii="Times New Roman" w:hAnsi="Times New Roman" w:cs="Times New Roman"/>
          <w:sz w:val="24"/>
          <w:szCs w:val="24"/>
        </w:rPr>
      </w:pPr>
      <w:r w:rsidRPr="005337E1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в срок </w:t>
      </w:r>
      <w:r w:rsidRPr="00B64D35">
        <w:rPr>
          <w:rFonts w:ascii="Times New Roman" w:hAnsi="Times New Roman" w:cs="Times New Roman"/>
          <w:sz w:val="24"/>
          <w:szCs w:val="24"/>
        </w:rPr>
        <w:t xml:space="preserve">до </w:t>
      </w:r>
      <w:r w:rsidR="009B7EFE">
        <w:rPr>
          <w:rFonts w:ascii="Times New Roman" w:hAnsi="Times New Roman" w:cs="Times New Roman"/>
          <w:sz w:val="24"/>
          <w:szCs w:val="24"/>
        </w:rPr>
        <w:t>13</w:t>
      </w:r>
      <w:r w:rsidR="002D1AE5">
        <w:rPr>
          <w:rFonts w:ascii="Times New Roman" w:hAnsi="Times New Roman" w:cs="Times New Roman"/>
          <w:sz w:val="24"/>
          <w:szCs w:val="24"/>
        </w:rPr>
        <w:t xml:space="preserve"> часов 00 минут «25</w:t>
      </w:r>
      <w:r w:rsidRPr="00B64D35">
        <w:rPr>
          <w:rFonts w:ascii="Times New Roman" w:hAnsi="Times New Roman" w:cs="Times New Roman"/>
          <w:sz w:val="24"/>
          <w:szCs w:val="24"/>
        </w:rPr>
        <w:t xml:space="preserve">» </w:t>
      </w:r>
      <w:r w:rsidR="002D1AE5">
        <w:rPr>
          <w:rFonts w:ascii="Times New Roman" w:hAnsi="Times New Roman" w:cs="Times New Roman"/>
          <w:sz w:val="24"/>
          <w:szCs w:val="24"/>
        </w:rPr>
        <w:t>декабря</w:t>
      </w:r>
      <w:r w:rsidR="00C04D94">
        <w:rPr>
          <w:rFonts w:ascii="Times New Roman" w:hAnsi="Times New Roman" w:cs="Times New Roman"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г. Семей  ул. Мичурина, 140А, отдел государственных закупок, время с 8:30 до 17:30 часов или по электронной почте: goszak.bsmp@mail.ru, также скачать на </w:t>
      </w:r>
      <w:proofErr w:type="spellStart"/>
      <w:r w:rsidRPr="00B64D35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B64D35">
        <w:rPr>
          <w:rFonts w:ascii="Times New Roman" w:hAnsi="Times New Roman" w:cs="Times New Roman"/>
          <w:sz w:val="24"/>
          <w:szCs w:val="24"/>
        </w:rPr>
        <w:t xml:space="preserve"> организатора закупок – КГП на ПХВ «Больница Скорой Медицинской Помощи» Управления здравоохранения области Абай </w:t>
      </w:r>
      <w:hyperlink r:id="rId5" w:history="1">
        <w:r w:rsidRPr="00B64D35">
          <w:rPr>
            <w:rStyle w:val="a3"/>
            <w:rFonts w:ascii="Times New Roman" w:hAnsi="Times New Roman" w:cs="Times New Roman"/>
            <w:sz w:val="24"/>
            <w:szCs w:val="24"/>
          </w:rPr>
          <w:t>http://bsmpsemey.k</w:t>
        </w:r>
        <w:r w:rsidRPr="00B64D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</w:t>
        </w:r>
      </w:hyperlink>
      <w:r w:rsidRPr="00B64D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16FD3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lastRenderedPageBreak/>
        <w:t>К тендеру допускаются все потенциальные поставщики, отвечающие квалификационным требованиям, установленных главой 1 п.9 и п.11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согласно Приказа Министра здравоохранения Республики Казахстан от 7 июня 2023 года № 110.</w:t>
      </w:r>
    </w:p>
    <w:p w14:paraId="4B2BDD06" w14:textId="219EE41F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тендерных заявок до </w:t>
      </w:r>
      <w:r w:rsidR="002D1AE5">
        <w:rPr>
          <w:rFonts w:ascii="Times New Roman" w:hAnsi="Times New Roman" w:cs="Times New Roman"/>
          <w:b/>
          <w:bCs/>
          <w:sz w:val="24"/>
          <w:szCs w:val="24"/>
        </w:rPr>
        <w:t>13:00 часов «25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2D1AE5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 w:rsidR="00C04D9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p w14:paraId="6CCB142E" w14:textId="177878C2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вскрыты в </w:t>
      </w:r>
      <w:r w:rsidR="00451073">
        <w:rPr>
          <w:rFonts w:ascii="Times New Roman" w:hAnsi="Times New Roman" w:cs="Times New Roman"/>
          <w:b/>
          <w:sz w:val="24"/>
          <w:szCs w:val="24"/>
        </w:rPr>
        <w:t>15:00 часов «</w:t>
      </w:r>
      <w:r w:rsidR="002D1AE5">
        <w:rPr>
          <w:rFonts w:ascii="Times New Roman" w:hAnsi="Times New Roman" w:cs="Times New Roman"/>
          <w:b/>
          <w:sz w:val="24"/>
          <w:szCs w:val="24"/>
        </w:rPr>
        <w:t>25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D1AE5">
        <w:rPr>
          <w:rFonts w:ascii="Times New Roman" w:hAnsi="Times New Roman" w:cs="Times New Roman"/>
          <w:b/>
          <w:sz w:val="24"/>
          <w:szCs w:val="24"/>
        </w:rPr>
        <w:t>декабря</w:t>
      </w:r>
      <w:r w:rsidR="00C04D94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B64D35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64D35">
        <w:rPr>
          <w:rFonts w:ascii="Times New Roman" w:hAnsi="Times New Roman" w:cs="Times New Roman"/>
          <w:sz w:val="24"/>
          <w:szCs w:val="24"/>
        </w:rPr>
        <w:t xml:space="preserve"> по следующему адресу: г. </w:t>
      </w:r>
      <w:proofErr w:type="gramStart"/>
      <w:r w:rsidRPr="00B64D35">
        <w:rPr>
          <w:rFonts w:ascii="Times New Roman" w:hAnsi="Times New Roman" w:cs="Times New Roman"/>
          <w:sz w:val="24"/>
          <w:szCs w:val="24"/>
        </w:rPr>
        <w:t>Семей  ул.</w:t>
      </w:r>
      <w:proofErr w:type="gramEnd"/>
      <w:r w:rsidRPr="00B64D35">
        <w:rPr>
          <w:rFonts w:ascii="Times New Roman" w:hAnsi="Times New Roman" w:cs="Times New Roman"/>
          <w:sz w:val="24"/>
          <w:szCs w:val="24"/>
        </w:rPr>
        <w:t xml:space="preserve"> Мичурина, 140А.</w:t>
      </w:r>
      <w:r w:rsidR="002D6F6F">
        <w:rPr>
          <w:rFonts w:ascii="Times New Roman" w:hAnsi="Times New Roman" w:cs="Times New Roman"/>
          <w:sz w:val="24"/>
          <w:szCs w:val="24"/>
        </w:rPr>
        <w:t xml:space="preserve"> (4 этаж, Малый зал)</w:t>
      </w:r>
    </w:p>
    <w:p w14:paraId="45D22338" w14:textId="77777777" w:rsidR="009F742C" w:rsidRPr="00B64D35" w:rsidRDefault="009F742C" w:rsidP="009F742C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14:paraId="18199967" w14:textId="01BAEA8E" w:rsidR="00D736CF" w:rsidRPr="00F30142" w:rsidRDefault="009F742C" w:rsidP="00F30142">
      <w:pPr>
        <w:ind w:left="-426"/>
        <w:rPr>
          <w:rFonts w:ascii="Times New Roman" w:hAnsi="Times New Roman" w:cs="Times New Roman"/>
          <w:sz w:val="24"/>
          <w:szCs w:val="24"/>
        </w:rPr>
      </w:pPr>
      <w:r w:rsidRPr="00B64D35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 (7222)777-</w:t>
      </w:r>
      <w:r w:rsidR="002D6F6F">
        <w:rPr>
          <w:rFonts w:ascii="Times New Roman" w:hAnsi="Times New Roman" w:cs="Times New Roman"/>
          <w:sz w:val="24"/>
          <w:szCs w:val="24"/>
        </w:rPr>
        <w:t>194</w:t>
      </w:r>
      <w:r w:rsidRPr="00B64D35">
        <w:rPr>
          <w:rFonts w:ascii="Times New Roman" w:hAnsi="Times New Roman" w:cs="Times New Roman"/>
          <w:sz w:val="24"/>
          <w:szCs w:val="24"/>
        </w:rPr>
        <w:t>.</w:t>
      </w:r>
    </w:p>
    <w:sectPr w:rsidR="00D736CF" w:rsidRPr="00F30142" w:rsidSect="008A662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123E"/>
    <w:multiLevelType w:val="hybridMultilevel"/>
    <w:tmpl w:val="02F8429A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7AC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13EB44A6"/>
    <w:multiLevelType w:val="hybridMultilevel"/>
    <w:tmpl w:val="E832458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50"/>
    <w:multiLevelType w:val="hybridMultilevel"/>
    <w:tmpl w:val="91D62D32"/>
    <w:lvl w:ilvl="0" w:tplc="4A10B69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93C"/>
    <w:multiLevelType w:val="hybridMultilevel"/>
    <w:tmpl w:val="B2202610"/>
    <w:lvl w:ilvl="0" w:tplc="2736BAA4">
      <w:start w:val="2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81C07"/>
    <w:multiLevelType w:val="hybridMultilevel"/>
    <w:tmpl w:val="A1D040E6"/>
    <w:lvl w:ilvl="0" w:tplc="0E146E4A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A79CD"/>
    <w:multiLevelType w:val="hybridMultilevel"/>
    <w:tmpl w:val="AE1299BE"/>
    <w:lvl w:ilvl="0" w:tplc="C12C38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02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D50BD"/>
    <w:multiLevelType w:val="hybridMultilevel"/>
    <w:tmpl w:val="77E64E40"/>
    <w:lvl w:ilvl="0" w:tplc="560EB196">
      <w:start w:val="3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6D16"/>
    <w:multiLevelType w:val="hybridMultilevel"/>
    <w:tmpl w:val="C75A64A2"/>
    <w:lvl w:ilvl="0" w:tplc="B7D28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AC1F68"/>
    <w:multiLevelType w:val="hybridMultilevel"/>
    <w:tmpl w:val="A14A00C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266B7"/>
    <w:multiLevelType w:val="hybridMultilevel"/>
    <w:tmpl w:val="38EE4CD2"/>
    <w:lvl w:ilvl="0" w:tplc="7BC4872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i w:val="0"/>
        <w:color w:val="000000"/>
      </w:rPr>
    </w:lvl>
    <w:lvl w:ilvl="1" w:tplc="E866365E">
      <w:start w:val="1"/>
      <w:numFmt w:val="decimal"/>
      <w:lvlText w:val="%2)"/>
      <w:lvlJc w:val="left"/>
      <w:pPr>
        <w:ind w:left="1900" w:hanging="780"/>
      </w:pPr>
      <w:rPr>
        <w:rFonts w:hint="default"/>
        <w:sz w:val="22"/>
      </w:r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6A1C0D8D"/>
    <w:multiLevelType w:val="hybridMultilevel"/>
    <w:tmpl w:val="2F3C9CFA"/>
    <w:lvl w:ilvl="0" w:tplc="19CACE42">
      <w:start w:val="19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94E"/>
    <w:multiLevelType w:val="hybridMultilevel"/>
    <w:tmpl w:val="02060424"/>
    <w:lvl w:ilvl="0" w:tplc="6766490E">
      <w:start w:val="3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850A8"/>
    <w:multiLevelType w:val="hybridMultilevel"/>
    <w:tmpl w:val="03A4E9F2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7489C"/>
    <w:multiLevelType w:val="hybridMultilevel"/>
    <w:tmpl w:val="3A7CF70C"/>
    <w:lvl w:ilvl="0" w:tplc="1346DE42">
      <w:start w:val="2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3"/>
  </w:num>
  <w:num w:numId="8">
    <w:abstractNumId w:val="12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69"/>
    <w:rsid w:val="000117ED"/>
    <w:rsid w:val="000500F7"/>
    <w:rsid w:val="001148A4"/>
    <w:rsid w:val="00133194"/>
    <w:rsid w:val="0013689A"/>
    <w:rsid w:val="001809F9"/>
    <w:rsid w:val="001934BC"/>
    <w:rsid w:val="00196420"/>
    <w:rsid w:val="001B4122"/>
    <w:rsid w:val="001C7747"/>
    <w:rsid w:val="00251033"/>
    <w:rsid w:val="00277708"/>
    <w:rsid w:val="002B0169"/>
    <w:rsid w:val="002D1AE5"/>
    <w:rsid w:val="002D6F6F"/>
    <w:rsid w:val="002F2353"/>
    <w:rsid w:val="00304247"/>
    <w:rsid w:val="003221AF"/>
    <w:rsid w:val="003A0EB4"/>
    <w:rsid w:val="003F5482"/>
    <w:rsid w:val="00451073"/>
    <w:rsid w:val="004E430C"/>
    <w:rsid w:val="005337E1"/>
    <w:rsid w:val="0054684D"/>
    <w:rsid w:val="00574635"/>
    <w:rsid w:val="005B2563"/>
    <w:rsid w:val="005B335B"/>
    <w:rsid w:val="005D7AEF"/>
    <w:rsid w:val="00634836"/>
    <w:rsid w:val="006A0617"/>
    <w:rsid w:val="006D201A"/>
    <w:rsid w:val="007163B5"/>
    <w:rsid w:val="00785E52"/>
    <w:rsid w:val="00813E92"/>
    <w:rsid w:val="008732D3"/>
    <w:rsid w:val="008A6627"/>
    <w:rsid w:val="00943D52"/>
    <w:rsid w:val="009A11EA"/>
    <w:rsid w:val="009B7EFE"/>
    <w:rsid w:val="009F742C"/>
    <w:rsid w:val="00A26712"/>
    <w:rsid w:val="00AA6D8D"/>
    <w:rsid w:val="00AC52A3"/>
    <w:rsid w:val="00AD08D4"/>
    <w:rsid w:val="00B64D35"/>
    <w:rsid w:val="00C04D94"/>
    <w:rsid w:val="00C40A8D"/>
    <w:rsid w:val="00C8652A"/>
    <w:rsid w:val="00D163CF"/>
    <w:rsid w:val="00D679D5"/>
    <w:rsid w:val="00D736CF"/>
    <w:rsid w:val="00E54221"/>
    <w:rsid w:val="00E902A7"/>
    <w:rsid w:val="00E977F2"/>
    <w:rsid w:val="00EE0175"/>
    <w:rsid w:val="00EE1C92"/>
    <w:rsid w:val="00EE4EDD"/>
    <w:rsid w:val="00F30142"/>
    <w:rsid w:val="00FC7F06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CFC3E"/>
  <w15:chartTrackingRefBased/>
  <w15:docId w15:val="{4DED5990-D70F-4B23-B811-51C2FD79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2C"/>
  </w:style>
  <w:style w:type="paragraph" w:styleId="3">
    <w:name w:val="heading 3"/>
    <w:basedOn w:val="a"/>
    <w:link w:val="30"/>
    <w:uiPriority w:val="9"/>
    <w:qFormat/>
    <w:rsid w:val="00C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7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37E1"/>
    <w:rPr>
      <w:color w:val="800080"/>
      <w:u w:val="single"/>
    </w:rPr>
  </w:style>
  <w:style w:type="paragraph" w:customStyle="1" w:styleId="xl67">
    <w:name w:val="xl67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5337E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337E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337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533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14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14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14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114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C7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C7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4D94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s0">
    <w:name w:val="s0"/>
    <w:basedOn w:val="a0"/>
    <w:rsid w:val="00C04D94"/>
  </w:style>
  <w:style w:type="paragraph" w:styleId="a5">
    <w:name w:val="footer"/>
    <w:basedOn w:val="a"/>
    <w:link w:val="a6"/>
    <w:rsid w:val="00C04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link w:val="a5"/>
    <w:rsid w:val="00C04D9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7">
    <w:name w:val="page number"/>
    <w:basedOn w:val="a0"/>
    <w:rsid w:val="00C04D94"/>
  </w:style>
  <w:style w:type="paragraph" w:styleId="a8">
    <w:name w:val="Subtitle"/>
    <w:basedOn w:val="a"/>
    <w:link w:val="a9"/>
    <w:qFormat/>
    <w:rsid w:val="00C04D94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C04D94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a">
    <w:name w:val="List Paragraph"/>
    <w:basedOn w:val="a"/>
    <w:uiPriority w:val="34"/>
    <w:qFormat/>
    <w:rsid w:val="00C04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C04D94"/>
    <w:rPr>
      <w:rFonts w:ascii="Times New Roman" w:hAnsi="Times New Roman" w:cs="Times New Roman" w:hint="default"/>
      <w:b/>
      <w:bCs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04D9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C04D9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annotation reference"/>
    <w:uiPriority w:val="99"/>
    <w:semiHidden/>
    <w:unhideWhenUsed/>
    <w:rsid w:val="00C04D9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4D9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4D9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4D94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2">
    <w:name w:val="a"/>
    <w:rsid w:val="00C04D94"/>
    <w:rPr>
      <w:color w:val="333399"/>
      <w:u w:val="single"/>
    </w:rPr>
  </w:style>
  <w:style w:type="character" w:customStyle="1" w:styleId="s2">
    <w:name w:val="s2"/>
    <w:rsid w:val="00C04D94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uiPriority w:val="99"/>
    <w:unhideWhenUsed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C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C04D9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7">
    <w:name w:val="xl12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note">
    <w:name w:val="note"/>
    <w:rsid w:val="00C04D94"/>
  </w:style>
  <w:style w:type="paragraph" w:styleId="af4">
    <w:name w:val="No Spacing"/>
    <w:uiPriority w:val="1"/>
    <w:qFormat/>
    <w:rsid w:val="00C04D94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ody Text"/>
    <w:basedOn w:val="a"/>
    <w:link w:val="af6"/>
    <w:rsid w:val="00C04D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C04D9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xl254">
    <w:name w:val="xl25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04D9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59">
    <w:name w:val="xl25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0">
    <w:name w:val="xl26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"/>
    <w:rsid w:val="00C04D94"/>
    <w:pP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04D94"/>
    <w:pP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"/>
    <w:rsid w:val="00C04D94"/>
    <w:pP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6">
    <w:name w:val="xl27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0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C0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C0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6">
    <w:name w:val="xl136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8">
    <w:name w:val="xl138"/>
    <w:basedOn w:val="a"/>
    <w:rsid w:val="00C04D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customStyle="1" w:styleId="xl139">
    <w:name w:val="xl139"/>
    <w:basedOn w:val="a"/>
    <w:rsid w:val="00C0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smpsemey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19919</Words>
  <Characters>113541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Тахаутдинова</dc:creator>
  <cp:keywords/>
  <dc:description/>
  <cp:lastModifiedBy>006_BAUYRZHAN</cp:lastModifiedBy>
  <cp:revision>54</cp:revision>
  <dcterms:created xsi:type="dcterms:W3CDTF">2022-02-03T06:28:00Z</dcterms:created>
  <dcterms:modified xsi:type="dcterms:W3CDTF">2024-12-04T11:37:00Z</dcterms:modified>
</cp:coreProperties>
</file>